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E1" w:rsidRPr="001C7208" w:rsidRDefault="001031E1" w:rsidP="001031E1">
      <w:pPr>
        <w:rPr>
          <w:b/>
          <w:u w:val="single"/>
        </w:rPr>
      </w:pPr>
      <w:r w:rsidRPr="001C7208">
        <w:rPr>
          <w:b/>
          <w:u w:val="single"/>
        </w:rPr>
        <w:t xml:space="preserve">MODALITES D’INSCRIPTION </w:t>
      </w:r>
      <w:r>
        <w:rPr>
          <w:b/>
          <w:u w:val="single"/>
        </w:rPr>
        <w:t>INDIVIDUELLE</w:t>
      </w:r>
    </w:p>
    <w:p w:rsidR="001031E1" w:rsidRDefault="001031E1" w:rsidP="001031E1">
      <w:pPr>
        <w:jc w:val="both"/>
      </w:pPr>
      <w:r>
        <w:t xml:space="preserve">Le présent bulletin doit être complété ET signé puis retourné avec son règlement par chèque établi à l’ordre de l’ATHLETIC CLUB ETRECHY à : </w:t>
      </w:r>
    </w:p>
    <w:p w:rsidR="001031E1" w:rsidRPr="00B36657" w:rsidRDefault="001031E1" w:rsidP="001031E1">
      <w:pPr>
        <w:spacing w:after="0"/>
        <w:jc w:val="both"/>
        <w:rPr>
          <w:highlight w:val="yellow"/>
        </w:rPr>
      </w:pPr>
      <w:r w:rsidRPr="00B36657">
        <w:rPr>
          <w:highlight w:val="yellow"/>
        </w:rPr>
        <w:t xml:space="preserve">A.C.E. chez Pierre François HERSANT </w:t>
      </w:r>
    </w:p>
    <w:p w:rsidR="001031E1" w:rsidRPr="00B36657" w:rsidRDefault="001031E1" w:rsidP="001031E1">
      <w:pPr>
        <w:spacing w:after="0"/>
        <w:jc w:val="both"/>
        <w:rPr>
          <w:highlight w:val="yellow"/>
        </w:rPr>
      </w:pPr>
      <w:r w:rsidRPr="00B36657">
        <w:rPr>
          <w:highlight w:val="yellow"/>
        </w:rPr>
        <w:t xml:space="preserve">15 Allée du CROC MARTIN 91820 BOUTIGNY </w:t>
      </w:r>
    </w:p>
    <w:p w:rsidR="001031E1" w:rsidRDefault="001031E1" w:rsidP="001031E1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892C2" wp14:editId="6CD30680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7090913" cy="4008475"/>
                <wp:effectExtent l="0" t="0" r="15240" b="114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913" cy="4008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0;margin-top:20pt;width:558.35pt;height:315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+ZjQIAAFwFAAAOAAAAZHJzL2Uyb0RvYy54bWysVMFOGzEQvVfqP1i+l92koUDEBkUgqkoI&#10;EFBxNl47a8nrccdONunX9F/6Yx17NwsC1EPVHBzbM/Nm5u0bn55tW8s2CoMBV/HJQcmZchJq41YV&#10;//5w+emYsxCFq4UFpyq+U4GfLT5+OO38XE2hAVsrZATiwrzzFW9i9POiCLJRrQgH4JUjowZsRaQj&#10;rooaRUforS2mZfml6ABrjyBVCHR70Rv5IuNrrWS80TqoyGzFqbaYV8zrU1qLxamYr1D4xsihDPEP&#10;VbTCOEo6Ql2IKNgazRuo1kiEADoeSGgL0NpIlXugbiblq27uG+FV7oXICX6kKfw/WHm9uUVm6orP&#10;OHOipU90R6QJt7KK/f7FJBgXmEAEV5vAZomwzoc5xd37WxxOgbap+63GNv1TX2ybSd6NJKttZJIu&#10;j8qT8mTymTNJtllZHs+ODhNq8RzuMcSvClqWNhVHWLs6VZUZFpurEHv/vV9K6eDSWJvuU3l9QXkX&#10;d1YlB+vulKZOqYRpBsoaU+cW2UaQOoSUysVJb2pErfrrw5J+Q31jRK42AyZkTYlH7AEg6fctdl/2&#10;4J9CVZboGFz+rbA+eIzImcHFMbg1DvA9AEtdDZl7/z1JPTWJpSeod6QDhH5AgpeXhri/EiHeCqSJ&#10;oNmhKY83tGgLXcVh2HHWAP587z75k1DJyllHE1bx8GMtUHFmvzmS8MlkNksjmQ+zw6MpHfCl5eml&#10;xa3bc6DPNKH3xMu8Tf7R7rcaoX2kx2CZspJJOEm5Ky4j7g/nsZ98ek6kWi6zG42hF/HK3XuZwBOr&#10;SVYP20eBfhBgJO1ew34axfyVBHvfFOlguY6gTdbnM68D3zTCWTjDc5PeiJfn7PX8KC7+AAAA//8D&#10;AFBLAwQUAAYACAAAACEAKZgoRt4AAAAIAQAADwAAAGRycy9kb3ducmV2LnhtbEyPwU7DMBBE70j8&#10;g7VIXBB13JYUQjYVICHBjQY+wI23SdR4HWy3DX+Pe4LTaDWrmTflerKDOJIPvWMENctAEDfO9Nwi&#10;fH2+3t6DCFGz0YNjQvihAOvq8qLUhXEn3tCxjq1IIRwKjdDFOBZShqYjq8PMjcTJ2zlvdUynb6Xx&#10;+pTC7SDnWZZLq3tODZ0e6aWjZl8fLIJXb7vFNy/9w/zjTu7f7ebG1M+I11fT0yOISFP8e4YzfkKH&#10;KjFt3YFNEANCGhIRllnSs6tUvgKxRchXagGyKuX/AdUvAAAA//8DAFBLAQItABQABgAIAAAAIQC2&#10;gziS/gAAAOEBAAATAAAAAAAAAAAAAAAAAAAAAABbQ29udGVudF9UeXBlc10ueG1sUEsBAi0AFAAG&#10;AAgAAAAhADj9If/WAAAAlAEAAAsAAAAAAAAAAAAAAAAALwEAAF9yZWxzLy5yZWxzUEsBAi0AFAAG&#10;AAgAAAAhAAKsz5mNAgAAXAUAAA4AAAAAAAAAAAAAAAAALgIAAGRycy9lMm9Eb2MueG1sUEsBAi0A&#10;FAAGAAgAAAAhACmYKEbeAAAACAEAAA8AAAAAAAAAAAAAAAAA5wQAAGRycy9kb3ducmV2LnhtbFBL&#10;BQYAAAAABAAEAPMAAADyBQAAAAA=&#10;" filled="f" strokecolor="#243f60 [1604]" strokeweight="2pt">
                <w10:wrap anchorx="margin"/>
              </v:roundrect>
            </w:pict>
          </mc:Fallback>
        </mc:AlternateContent>
      </w:r>
      <w:r w:rsidRPr="00B36657">
        <w:rPr>
          <w:highlight w:val="yellow"/>
        </w:rPr>
        <w:t>acetrechy@gmail.com ou 06 24 67 27 95</w:t>
      </w:r>
      <w:r>
        <w:t xml:space="preserve"> </w:t>
      </w:r>
    </w:p>
    <w:p w:rsidR="001031E1" w:rsidRDefault="001031E1" w:rsidP="001031E1">
      <w:pPr>
        <w:jc w:val="both"/>
      </w:pPr>
    </w:p>
    <w:p w:rsidR="001031E1" w:rsidRDefault="001031E1" w:rsidP="001031E1">
      <w:pPr>
        <w:ind w:right="-853"/>
        <w:jc w:val="both"/>
      </w:pPr>
      <w:r>
        <w:t>NOM (majuscules) : ................................................................................................................................</w:t>
      </w:r>
    </w:p>
    <w:p w:rsidR="001031E1" w:rsidRDefault="001031E1" w:rsidP="001031E1">
      <w:pPr>
        <w:jc w:val="both"/>
      </w:pPr>
      <w:r>
        <w:t>Prénom : .................................................................................................................................................</w:t>
      </w:r>
    </w:p>
    <w:p w:rsidR="001031E1" w:rsidRDefault="001031E1" w:rsidP="001031E1">
      <w:pPr>
        <w:jc w:val="both"/>
      </w:pPr>
      <w:r>
        <w:t>Né(e) le : _______/_______/______ Nationalité :.............................................</w:t>
      </w:r>
      <w:r w:rsidRPr="008765D6">
        <w:rPr>
          <w:noProof/>
          <w:lang w:eastAsia="fr-FR"/>
        </w:rPr>
        <w:t xml:space="preserve"> </w:t>
      </w:r>
      <w:r>
        <w:t>.....................................</w:t>
      </w:r>
    </w:p>
    <w:p w:rsidR="001031E1" w:rsidRDefault="001031E1" w:rsidP="001031E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D42A0" wp14:editId="6FE1E424">
                <wp:simplePos x="0" y="0"/>
                <wp:positionH relativeFrom="column">
                  <wp:posOffset>1599301</wp:posOffset>
                </wp:positionH>
                <wp:positionV relativeFrom="paragraph">
                  <wp:posOffset>63500</wp:posOffset>
                </wp:positionV>
                <wp:extent cx="129396" cy="77638"/>
                <wp:effectExtent l="0" t="0" r="2349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776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5.95pt;margin-top:5pt;width:10.2pt;height: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mGdwIAAEIFAAAOAAAAZHJzL2Uyb0RvYy54bWysVE1v2zAMvQ/YfxB0X52430GdImjRYUDR&#10;Bm2HnlVZig1IokYpcbJfP0p23KItdhiWgyKJ5CP5/KiLy601bKMwtOAqPj2YcKachLp1q4r/fLr5&#10;dsZZiMLVwoBTFd+pwC/nX79cdH6mSmjA1AoZgbgw63zFmxj9rCiCbJQV4QC8cmTUgFZEOuKqqFF0&#10;hG5NUU4mJ0UHWHsEqUKg2+veyOcZX2sl473WQUVmKk61xbxiXl/SWswvxGyFwjetHMoQ/1CFFa2j&#10;pCPUtYiCrbH9AGVbiRBAxwMJtgCtW6lyD9TNdPKum8dGeJV7IXKCH2kK/w9W3m2WyNq64iVnTlj6&#10;RA9EmnAro1iZ6Ol8mJHXo1/icAq0Tb1uNdr0T12wbaZ0N1KqtpFJupyW54fnJ5xJMp2enhyeJcji&#10;NdZjiN8VWJY2FUfKnXkUm9sQe9e9S0rl4KY1Jt2nsvpC8i7ujEoOxj0oTf1Q6jIDZSWpK4NsI0gD&#10;Qkrl4rQ3NaJW/fXxhH5DaWNELjQDJmRNiUfsASCp9CN2X/bgn0JVFuIYPPlbYX3wGJEzg4tjsG0d&#10;4GcAhroaMvf+e5J6ahJLL1Dv6Gsj9GMQvLxpifZbEeJSIOmeJoRmOd7Tog10FYdhx1kD+Puz++RP&#10;ciQrZx3NUcXDr7VAxZn54Uio59OjozR4+XB0fFrSAd9aXt5a3NpeAX2mKb0aXuZt8o9mv9UI9plG&#10;fpGykkk4SbkrLiPuD1exn296NKRaLLIbDZsX8dY9epnAE6tJVk/bZ4F+0F4kzd7BfubE7J0Ee98U&#10;6WCxjqDbrM9XXge+aVCzcIZHJb0Eb8/Z6/Xpm/8BAAD//wMAUEsDBBQABgAIAAAAIQCT2QHh3wAA&#10;AAkBAAAPAAAAZHJzL2Rvd25yZXYueG1sTI/NTsMwEITvSLyDtUjcqFMj/kKcqlTiBFRKA0jcXHtJ&#10;AvE6it028PQsJ7jtaD7NzhSLyfdij2PsAmmYzzIQSDa4jhoNz/X92TWImAw50wdCDV8YYVEeHxUm&#10;d+FAFe43qREcQjE3GtqUhlzKaFv0Js7CgMTeexi9SSzHRrrRHDjc91Jl2aX0piP+0JoBVy3az83O&#10;a8CX14/q++3Brh/tMlS0SvVd/aT16cm0vAWRcEp/MPzW5+pQcqdt2JGLotegLuY3jLKR8SYG1JU6&#10;B7HlQymQZSH/Lyh/AAAA//8DAFBLAQItABQABgAIAAAAIQC2gziS/gAAAOEBAAATAAAAAAAAAAAA&#10;AAAAAAAAAABbQ29udGVudF9UeXBlc10ueG1sUEsBAi0AFAAGAAgAAAAhADj9If/WAAAAlAEAAAsA&#10;AAAAAAAAAAAAAAAALwEAAF9yZWxzLy5yZWxzUEsBAi0AFAAGAAgAAAAhABE9qYZ3AgAAQgUAAA4A&#10;AAAAAAAAAAAAAAAALgIAAGRycy9lMm9Eb2MueG1sUEsBAi0AFAAGAAgAAAAhAJPZAeHfAAAACQ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A2832" wp14:editId="62E4EE63">
                <wp:simplePos x="0" y="0"/>
                <wp:positionH relativeFrom="column">
                  <wp:posOffset>574088</wp:posOffset>
                </wp:positionH>
                <wp:positionV relativeFrom="paragraph">
                  <wp:posOffset>53340</wp:posOffset>
                </wp:positionV>
                <wp:extent cx="129396" cy="77638"/>
                <wp:effectExtent l="0" t="0" r="234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776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5.2pt;margin-top:4.2pt;width:10.2pt;height: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EfdgIAAEIFAAAOAAAAZHJzL2Uyb0RvYy54bWysVE1v2zAMvQ/YfxB0X52k30GdIkjRYUDR&#10;Bm2HnhVZig1IokYpcbJfP0p23KItdhiWgyKJ5CP5/Kir6501bKswNOBKPj4acaachKpx65L/fL79&#10;dsFZiMJVwoBTJd+rwK9nX79ctX6qJlCDqRQyAnFh2vqS1zH6aVEEWSsrwhF45cioAa2IdMR1UaFo&#10;Cd2aYjIanRUtYOURpAqBbm86I59lfK2VjA9aBxWZKTnVFvOKeV2ltZhdiekaha8b2Zch/qEKKxpH&#10;SQeoGxEF22DzAco2EiGAjkcSbAFaN1LlHqib8ehdN0+18Cr3QuQEP9AU/h+svN8ukTUVfTvOnLD0&#10;iR6JNOHWRrFxoqf1YUpeT36J/SnQNvW602jTP3XBdpnS/UCp2kUm6XI8uTy+PONMkun8/Oz4IkEW&#10;r7EeQ/yuwLK0KTlS7syj2N6F2LkeXFIqB7eNMek+ldUVkndxb1RyMO5RaeqHUk8yUFaSWhhkW0Ea&#10;EFIqF8edqRaV6q5PR/TrSxsicqEZMCFrSjxg9wBJpR+xu7J7/xSqshCH4NHfCuuCh4icGVwcgm3j&#10;AD8DMNRVn7nzP5DUUZNYWkG1p6+N0I1B8PK2IdrvRIhLgaR7mhCa5fhAizbQlhz6HWc14O/P7pM/&#10;yZGsnLU0RyUPvzYCFWfmhyOhXo5PTtLg5cPJ6fmEDvjWsnprcRu7APpMJEaqLm+TfzSHrUawLzTy&#10;85SVTMJJyl1yGfFwWMRuvunRkGo+z240bF7EO/fkZQJPrCZZPe9eBPpee5E0ew+HmRPTdxLsfFOk&#10;g/kmgm6yPl957fmmQc3C6R+V9BK8PWev16dv9gcAAP//AwBQSwMEFAAGAAgAAAAhAN3iowbeAAAA&#10;BwEAAA8AAABkcnMvZG93bnJldi54bWxMj81OwzAQhO9IvIO1SNyo3QpVJWRTlUqc+JHSQKXeXHtJ&#10;AvE6it028PS4JziNVjOa+TZfjq4TRxpC6xlhOlEgiI23LdcIb9XjzQJEiJqt7jwTwjcFWBaXF7nO&#10;rD9xScdNrEUq4ZBphCbGPpMymIacDhPfEyfvww9Ox3QOtbSDPqVy18mZUnPpdMtpodE9rRsyX5uD&#10;Q6D37Wf5s3syr89m5Utex+qhekG8vhpX9yAijfEvDGf8hA5FYtr7A9sgOoQ7dZuSCIskZ3uq0id7&#10;hJmagyxy+Z+/+AUAAP//AwBQSwECLQAUAAYACAAAACEAtoM4kv4AAADhAQAAEwAAAAAAAAAAAAAA&#10;AAAAAAAAW0NvbnRlbnRfVHlwZXNdLnhtbFBLAQItABQABgAIAAAAIQA4/SH/1gAAAJQBAAALAAAA&#10;AAAAAAAAAAAAAC8BAABfcmVscy8ucmVsc1BLAQItABQABgAIAAAAIQAK7OEfdgIAAEIFAAAOAAAA&#10;AAAAAAAAAAAAAC4CAABkcnMvZTJvRG9jLnhtbFBLAQItABQABgAIAAAAIQDd4qMG3gAAAAcBAAAP&#10;AAAAAAAAAAAAAAAAANAEAABkcnMvZG93bnJldi54bWxQSwUGAAAAAAQABADzAAAA2wUAAAAA&#10;" filled="f" strokecolor="#243f60 [1604]" strokeweight="2pt"/>
            </w:pict>
          </mc:Fallback>
        </mc:AlternateContent>
      </w:r>
      <w:r>
        <w:t>Sexe :              Masculin                Féminin</w:t>
      </w:r>
    </w:p>
    <w:p w:rsidR="001031E1" w:rsidRDefault="001031E1" w:rsidP="001031E1">
      <w:pPr>
        <w:jc w:val="both"/>
      </w:pPr>
      <w:r>
        <w:t>Club :....................................................................N° de licence FFA.......................................................</w:t>
      </w:r>
    </w:p>
    <w:p w:rsidR="001031E1" w:rsidRDefault="001031E1" w:rsidP="001031E1">
      <w:pPr>
        <w:jc w:val="both"/>
      </w:pPr>
      <w:r>
        <w:t>Adresse...................................................................................................................................................</w:t>
      </w:r>
    </w:p>
    <w:p w:rsidR="001031E1" w:rsidRDefault="001031E1" w:rsidP="001031E1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031E1" w:rsidRDefault="001031E1" w:rsidP="001031E1">
      <w:pPr>
        <w:jc w:val="both"/>
      </w:pPr>
      <w:r>
        <w:t>Code postal..........................................................Ville...........................................................................</w:t>
      </w:r>
    </w:p>
    <w:p w:rsidR="001031E1" w:rsidRDefault="001031E1" w:rsidP="001031E1">
      <w:pPr>
        <w:jc w:val="both"/>
      </w:pPr>
      <w:r>
        <w:t>Téléphone : |____|____|____|____|____|</w:t>
      </w:r>
    </w:p>
    <w:p w:rsidR="001031E1" w:rsidRDefault="001031E1" w:rsidP="001031E1">
      <w:pPr>
        <w:jc w:val="both"/>
      </w:pPr>
      <w:r>
        <w:t>Adresse mail : ........................................................................@.......................................................</w:t>
      </w:r>
    </w:p>
    <w:p w:rsidR="001031E1" w:rsidRDefault="001031E1" w:rsidP="001031E1">
      <w:pPr>
        <w:jc w:val="both"/>
      </w:pPr>
      <w:r>
        <w:t xml:space="preserve">Signature obligatoire (des parents pour les mineurs) – </w:t>
      </w:r>
    </w:p>
    <w:p w:rsidR="001031E1" w:rsidRDefault="001031E1" w:rsidP="001031E1">
      <w:pPr>
        <w:jc w:val="both"/>
      </w:pPr>
      <w:r>
        <w:t>“Je reconnais avoir pris connaissance du règlement”</w:t>
      </w:r>
    </w:p>
    <w:p w:rsidR="001031E1" w:rsidRDefault="001031E1" w:rsidP="001031E1">
      <w:pPr>
        <w:jc w:val="both"/>
      </w:pPr>
    </w:p>
    <w:p w:rsidR="001031E1" w:rsidRDefault="001031E1" w:rsidP="001031E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A3F35" wp14:editId="4F7795AA">
                <wp:simplePos x="0" y="0"/>
                <wp:positionH relativeFrom="margin">
                  <wp:align>center</wp:align>
                </wp:positionH>
                <wp:positionV relativeFrom="paragraph">
                  <wp:posOffset>188128</wp:posOffset>
                </wp:positionV>
                <wp:extent cx="6055611" cy="2375065"/>
                <wp:effectExtent l="0" t="0" r="21590" b="254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611" cy="2375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0;margin-top:14.8pt;width:476.8pt;height:18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p8qgIAAJ0FAAAOAAAAZHJzL2Uyb0RvYy54bWysVMFu2zAMvQ/YPwi6r3bSJt2COkXQIsOA&#10;oi3aDj0rshwLkEWNUuJkX7N/2Y+Vkh036IodhuWgiCL5SD6TvLjcNYZtFXoNtuCjk5wzZSWU2q4L&#10;/v1p+ekzZz4IWwoDVhV8rzy/nH/8cNG6mRpDDaZUyAjE+lnrCl6H4GZZ5mWtGuFPwClLygqwEYFE&#10;XGclipbQG5ON83yatYClQ5DKe3q97pR8nvCrSslwV1VeBWYKTrmFdGI6V/HM5hditkbhai37NMQ/&#10;ZNEIbSnoAHUtgmAb1H9ANVoieKjCiYQmg6rSUqUaqJpR/qaax1o4lWohcrwbaPL/D1bebu+R6bLg&#10;p5xZ0dAneiDShF0bxX7/YhK09Uwggi21Z6eRsNb5Gfk9unvsJU/XWP2uwib+U11sl0jeDySrXWCS&#10;Hqf5ZDIdjTiTpBufnk/y6SSiZq/uDn34qqBh8VJwhI0tY1aJYbG98aGzP9jFkBaW2hh6FzNj4+nB&#10;6DK+JQHXqyuDbCuoD5bLnH59zCMzyiC6ZrG+rqJ0C3ujOtgHVRFVVMM4ZZKaVA2wQkplw6hT1aJU&#10;XbTJcbDY1tEjlWssAUbkirIcsHuAg2UHcsDu6u7to6tKPT44539LrHMePFJksGFwbrQFfA/AUFV9&#10;5M7+QFJHTWRpBeWeGgmhmzDv5FLTx7sRPtwLpJGi4aM1Ee7oqAy0BYf+xlkN+PO992hPnU5azloa&#10;0YL7HxuBijPzzdIMfBmdncWZTsLZ5HxMAh5rVscau2mugL4+dR5ll67RPpjDtUJonmmbLGJUUgkr&#10;KXbBZcCDcBW61UH7SKrFIpnRHDsRbuyjkxE8shr78mn3LND1HRyo+W/hMM5i9qaHO9voaWGxCVDp&#10;1OCvvPZ80w5IjdPvq7hkjuVk9bpV5y8AAAD//wMAUEsDBBQABgAIAAAAIQBhUcU83QAAAAcBAAAP&#10;AAAAZHJzL2Rvd25yZXYueG1sTI/BTsMwEETvSPyDtUjcqEOAiqRxKopUAQcOtBFnN94mUeO1FTtN&#10;+vcsJ7jNalYzb4r1bHtxxiF0jhTcLxIQSLUzHTUKqv327hlEiJqM7h2hggsGWJfXV4XOjZvoC8+7&#10;2AgOoZBrBW2MPpcy1C1aHRbOI7F3dIPVkc+hkWbQE4fbXqZJspRWd8QNrfb42mJ92o1WgZvSees/&#10;+uN+fNv46lJl35v3T6Vub+aXFYiIc/x7hl98RoeSmQ5uJBNEr4CHRAVptgTBbvb0wOKg4DFhIctC&#10;/ucvfwAAAP//AwBQSwECLQAUAAYACAAAACEAtoM4kv4AAADhAQAAEwAAAAAAAAAAAAAAAAAAAAAA&#10;W0NvbnRlbnRfVHlwZXNdLnhtbFBLAQItABQABgAIAAAAIQA4/SH/1gAAAJQBAAALAAAAAAAAAAAA&#10;AAAAAC8BAABfcmVscy8ucmVsc1BLAQItABQABgAIAAAAIQD9aMp8qgIAAJ0FAAAOAAAAAAAAAAAA&#10;AAAAAC4CAABkcnMvZTJvRG9jLnhtbFBLAQItABQABgAIAAAAIQBhUcU83QAAAAcBAAAPAAAAAAAA&#10;AAAAAAAAAAQFAABkcnMvZG93bnJldi54bWxQSwUGAAAAAAQABADzAAAADgYAAAAA&#10;" filled="f" strokecolor="red" strokeweight="2pt">
                <w10:wrap anchorx="margin"/>
              </v:roundrect>
            </w:pict>
          </mc:Fallback>
        </mc:AlternateContent>
      </w:r>
    </w:p>
    <w:p w:rsidR="001031E1" w:rsidRPr="00446A4A" w:rsidRDefault="001031E1" w:rsidP="001031E1">
      <w:pPr>
        <w:jc w:val="both"/>
        <w:rPr>
          <w:sz w:val="18"/>
          <w:szCs w:val="18"/>
        </w:rPr>
      </w:pPr>
      <w:r>
        <w:rPr>
          <w:sz w:val="32"/>
          <w:szCs w:val="32"/>
          <w:u w:val="single"/>
        </w:rPr>
        <w:t xml:space="preserve">À </w:t>
      </w:r>
      <w:r w:rsidRPr="001031E1">
        <w:rPr>
          <w:sz w:val="32"/>
          <w:szCs w:val="32"/>
          <w:u w:val="single"/>
        </w:rPr>
        <w:t>présenter au retrait du dossard</w:t>
      </w:r>
      <w:r w:rsidRPr="00446A4A">
        <w:rPr>
          <w:sz w:val="18"/>
          <w:szCs w:val="18"/>
        </w:rPr>
        <w:t xml:space="preserve"> :</w:t>
      </w:r>
    </w:p>
    <w:p w:rsidR="001031E1" w:rsidRPr="00446A4A" w:rsidRDefault="001031E1" w:rsidP="001031E1">
      <w:pPr>
        <w:spacing w:after="0"/>
        <w:jc w:val="both"/>
        <w:rPr>
          <w:sz w:val="18"/>
          <w:szCs w:val="18"/>
        </w:rPr>
      </w:pPr>
      <w:r w:rsidRPr="00446A4A">
        <w:rPr>
          <w:sz w:val="18"/>
          <w:szCs w:val="18"/>
        </w:rPr>
        <w:t xml:space="preserve">Pour les licenciés : une copie </w:t>
      </w:r>
    </w:p>
    <w:p w:rsidR="001031E1" w:rsidRPr="00446A4A" w:rsidRDefault="001031E1" w:rsidP="001031E1">
      <w:pPr>
        <w:spacing w:after="0"/>
        <w:jc w:val="both"/>
        <w:rPr>
          <w:sz w:val="18"/>
          <w:szCs w:val="18"/>
        </w:rPr>
      </w:pPr>
      <w:r w:rsidRPr="00446A4A">
        <w:rPr>
          <w:sz w:val="18"/>
          <w:szCs w:val="18"/>
        </w:rPr>
        <w:t xml:space="preserve">● De la licence Athlé Compétition, Athlé Entreprise, Athlé Running ou un Pass'Running, délivrés par la FFA, en cours de validité à la date de la manifestation </w:t>
      </w:r>
    </w:p>
    <w:p w:rsidR="001031E1" w:rsidRPr="00446A4A" w:rsidRDefault="001031E1" w:rsidP="001031E1">
      <w:pPr>
        <w:spacing w:after="0"/>
        <w:jc w:val="both"/>
        <w:rPr>
          <w:sz w:val="18"/>
          <w:szCs w:val="18"/>
        </w:rPr>
      </w:pPr>
      <w:r w:rsidRPr="00446A4A">
        <w:rPr>
          <w:sz w:val="18"/>
          <w:szCs w:val="18"/>
        </w:rPr>
        <w:t xml:space="preserve">● De la licence délivrée par la FFCO, la FFPM ou la FF Tri, également valable le jour de la course </w:t>
      </w:r>
    </w:p>
    <w:p w:rsidR="001031E1" w:rsidRPr="00446A4A" w:rsidRDefault="001031E1" w:rsidP="001031E1">
      <w:pPr>
        <w:spacing w:after="0"/>
        <w:jc w:val="both"/>
        <w:rPr>
          <w:sz w:val="18"/>
          <w:szCs w:val="18"/>
        </w:rPr>
      </w:pPr>
      <w:r w:rsidRPr="00446A4A">
        <w:rPr>
          <w:sz w:val="18"/>
          <w:szCs w:val="18"/>
        </w:rPr>
        <w:t xml:space="preserve">● D’une licence sportive en cours de validité à la date de la manifestation, délivrée par une fédération uniquement agréée, sur laquelle doit apparaître « non contre-indication à la pratique de l'athlétisme ou de la course à pied» </w:t>
      </w:r>
      <w:bookmarkStart w:id="0" w:name="_GoBack"/>
      <w:bookmarkEnd w:id="0"/>
    </w:p>
    <w:p w:rsidR="001031E1" w:rsidRDefault="001031E1" w:rsidP="001031E1">
      <w:pPr>
        <w:spacing w:after="0"/>
        <w:jc w:val="both"/>
        <w:rPr>
          <w:sz w:val="18"/>
          <w:szCs w:val="18"/>
        </w:rPr>
      </w:pPr>
      <w:r w:rsidRPr="00446A4A">
        <w:rPr>
          <w:sz w:val="18"/>
          <w:szCs w:val="18"/>
        </w:rPr>
        <w:t xml:space="preserve">● Une licence délivrée par l'UNSS ou l'UGSEL, en cours de validité à la date de la manifestation, et uniquement si la personne est engagée par un établissement scolaire ou une association sportive scolaire. </w:t>
      </w:r>
    </w:p>
    <w:p w:rsidR="001031E1" w:rsidRPr="00446A4A" w:rsidRDefault="001031E1" w:rsidP="001031E1">
      <w:pPr>
        <w:spacing w:after="0"/>
        <w:jc w:val="both"/>
        <w:rPr>
          <w:sz w:val="18"/>
          <w:szCs w:val="18"/>
        </w:rPr>
      </w:pPr>
    </w:p>
    <w:p w:rsidR="0085438F" w:rsidRDefault="001031E1" w:rsidP="001031E1">
      <w:r>
        <w:rPr>
          <w:rFonts w:ascii="ClementePDag" w:hAnsi="ClementePDag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3488D599" wp14:editId="00771E63">
            <wp:simplePos x="0" y="0"/>
            <wp:positionH relativeFrom="page">
              <wp:posOffset>82550</wp:posOffset>
            </wp:positionH>
            <wp:positionV relativeFrom="page">
              <wp:posOffset>8649970</wp:posOffset>
            </wp:positionV>
            <wp:extent cx="2350770" cy="1245235"/>
            <wp:effectExtent l="0" t="0" r="0" b="0"/>
            <wp:wrapTopAndBottom/>
            <wp:docPr id="16" name="Image 16" descr="C:\Users\Nico\Downloads\opel etam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co\Downloads\opel etamp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85"/>
                    <a:stretch/>
                  </pic:blipFill>
                  <pic:spPr bwMode="auto">
                    <a:xfrm>
                      <a:off x="0" y="0"/>
                      <a:ext cx="235077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 wp14:anchorId="28358624" wp14:editId="2867E354">
            <wp:simplePos x="0" y="0"/>
            <wp:positionH relativeFrom="margin">
              <wp:posOffset>1355725</wp:posOffset>
            </wp:positionH>
            <wp:positionV relativeFrom="paragraph">
              <wp:posOffset>713740</wp:posOffset>
            </wp:positionV>
            <wp:extent cx="2794635" cy="544195"/>
            <wp:effectExtent l="0" t="0" r="5715" b="8255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ntermarch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D188DBA" wp14:editId="0201D63E">
            <wp:simplePos x="0" y="0"/>
            <wp:positionH relativeFrom="margin">
              <wp:posOffset>4379376</wp:posOffset>
            </wp:positionH>
            <wp:positionV relativeFrom="paragraph">
              <wp:posOffset>1232338</wp:posOffset>
            </wp:positionV>
            <wp:extent cx="1986280" cy="963930"/>
            <wp:effectExtent l="0" t="0" r="0" b="7620"/>
            <wp:wrapTopAndBottom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 MARCH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4A872" wp14:editId="4B3EDF6E">
                <wp:simplePos x="0" y="0"/>
                <wp:positionH relativeFrom="margin">
                  <wp:posOffset>-711244</wp:posOffset>
                </wp:positionH>
                <wp:positionV relativeFrom="paragraph">
                  <wp:posOffset>665502</wp:posOffset>
                </wp:positionV>
                <wp:extent cx="7172325" cy="2159876"/>
                <wp:effectExtent l="0" t="0" r="28575" b="1206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1598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31E1" w:rsidRDefault="001031E1" w:rsidP="001031E1">
                            <w:pPr>
                              <w:spacing w:before="600"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499AFA" wp14:editId="7BCB33D2">
                                  <wp:extent cx="1413163" cy="1045029"/>
                                  <wp:effectExtent l="0" t="0" r="0" b="317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aucaria.jpg"/>
                                          <pic:cNvPicPr preferRelativeResize="0"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800" cy="104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56pt;margin-top:52.4pt;width:564.7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lHpwIAAEUFAAAOAAAAZHJzL2Uyb0RvYy54bWysVM1u2zAMvg/YOwi6r06ypmmDOkXaIMOA&#10;Yi3WDj0zshwLkERNUuJkT7N32YuNkp30ZzsN80Emxf+PpC6vdkazrfRBoS358GTAmbQCK2XXJf/2&#10;uPxwzlmIYCvQaGXJ9zLwq9n7d5etm8oRNqgr6Rk5sWHaupI3MbppUQTRSAPhBJ20JKzRG4jE+nVR&#10;eWjJu9HFaDA4K1r0lfMoZAh0u+iEfJb917UU8a6ug4xMl5xyi/n0+Vyls5hdwnTtwTVK9GnAP2Rh&#10;QFkKenS1gAhs49UfrowSHgPW8USgKbCulZC5BqpmOHhTzUMDTuZaCJzgjjCF/+dWfNnee6aqklOj&#10;LBhq0VcCDexaS/brJxOobGDgPdpKBXaeAGtdmJLdg7v3PReITNXvam/Sn+piuwzy/giy3EUm6HIy&#10;nIw+jsacCZKNhuOL88lZ8lo8mzsf4ieJhiWi5B43tkpZZYRhextip3/QSyEDalUtldaZ2Ycb7dkW&#10;qOs0LBW2nGkIkS5LvsxfH/KVmbaspSEeTQY0KgJoHGsNkUjjCKBg15yBXtOci+hzLq+sg1+vjlHH&#10;1xfXi3Gn1EAlu1zGA/oOkTv1XPgrP6mqBYSmM8miZAJToyLtilaGmpUcHTxpm6QyT3uPTWpR15RE&#10;xd1q13dqhdWeGu6x24TgxFJRvFsC5x48jT5VTusc7+ioNRIc2FOcNeh//O0+6dNEkpSzllaJoPq+&#10;AS8J88+WZvVieHqadi8zp+PJiBj/UrJ6KbEbc4PUtyE9HE5kMulHfSBrj+aJtn6eopIIrKDYXVN6&#10;5iZ2K07vhpDzeVajfXMQb+2DE8l5giwh/bh7Au/6SYs0pF/wsHYwfTNrnW6ytDjfRKxVHsQEcYcr&#10;NTMxtKu5rf27kh6Dl3zWen79Zr8BAAD//wMAUEsDBBQABgAIAAAAIQCTzZzU4wAAAA0BAAAPAAAA&#10;ZHJzL2Rvd25yZXYueG1sTI/LTsMwEEX3SPyDNUjsWjtRwiPEqRBSEbCpKF2wdOMhjojHIXbStF+P&#10;u4Ll6F7dOadczbZjEw6+dSQhWQpgSLXTLTUSdh/rxR0wHxRp1TlCCUf0sKouL0pVaHegd5y2oWFx&#10;hHyhJJgQ+oJzXxu0yi9djxSzLzdYFeI5NFwP6hDHbcdTIW64VS3FD0b1+GSw/t6OVkLOp83xlD+/&#10;1GbXfPbr17fTmP5IeX01Pz4ACziHvzKc8SM6VJFp70bSnnUSFkmSRpkQE5FFiXNFJLc5sL2ELMvu&#10;gVcl/29R/QIAAP//AwBQSwECLQAUAAYACAAAACEAtoM4kv4AAADhAQAAEwAAAAAAAAAAAAAAAAAA&#10;AAAAW0NvbnRlbnRfVHlwZXNdLnhtbFBLAQItABQABgAIAAAAIQA4/SH/1gAAAJQBAAALAAAAAAAA&#10;AAAAAAAAAC8BAABfcmVscy8ucmVsc1BLAQItABQABgAIAAAAIQCVOBlHpwIAAEUFAAAOAAAAAAAA&#10;AAAAAAAAAC4CAABkcnMvZTJvRG9jLnhtbFBLAQItABQABgAIAAAAIQCTzZzU4wAAAA0BAAAPAAAA&#10;AAAAAAAAAAAAAAEFAABkcnMvZG93bnJldi54bWxQSwUGAAAAAAQABADzAAAAEQYAAAAA&#10;" fillcolor="window" strokecolor="#41719c" strokeweight="1pt">
                <v:stroke joinstyle="miter"/>
                <v:textbox>
                  <w:txbxContent>
                    <w:p w:rsidR="001031E1" w:rsidRDefault="001031E1" w:rsidP="001031E1">
                      <w:pPr>
                        <w:spacing w:before="600"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499AFA" wp14:editId="7BCB33D2">
                            <wp:extent cx="1413163" cy="1045029"/>
                            <wp:effectExtent l="0" t="0" r="0" b="317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aucaria.jpg"/>
                                    <pic:cNvPicPr preferRelativeResize="0"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800" cy="1046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46A4A">
        <w:rPr>
          <w:sz w:val="18"/>
          <w:szCs w:val="18"/>
        </w:rPr>
        <w:t xml:space="preserve">Pour les non-licenciés : une copie </w:t>
      </w:r>
      <w:r>
        <w:rPr>
          <w:sz w:val="18"/>
          <w:szCs w:val="18"/>
        </w:rPr>
        <w:t>d</w:t>
      </w:r>
      <w:r w:rsidRPr="00446A4A">
        <w:rPr>
          <w:sz w:val="18"/>
          <w:szCs w:val="18"/>
        </w:rPr>
        <w:t>u certificat médical datant de moins d’un an avec la mention « non contre-indication à la</w:t>
      </w:r>
      <w:r w:rsidR="00F12A1C">
        <w:rPr>
          <w:sz w:val="18"/>
          <w:szCs w:val="18"/>
        </w:rPr>
        <w:t xml:space="preserve"> </w:t>
      </w:r>
      <w:r w:rsidR="00F12A1C" w:rsidRPr="00446A4A">
        <w:rPr>
          <w:sz w:val="18"/>
          <w:szCs w:val="18"/>
        </w:rPr>
        <w:t>pratique de la course à pied ou de l’athlétisme»</w:t>
      </w:r>
    </w:p>
    <w:sectPr w:rsidR="0085438F" w:rsidSect="001031E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ementePDag">
    <w:altName w:val="Times New Roman"/>
    <w:charset w:val="00"/>
    <w:family w:val="auto"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E1"/>
    <w:rsid w:val="001031E1"/>
    <w:rsid w:val="0085438F"/>
    <w:rsid w:val="00F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E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E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0334-5B3F-4B3B-A322-567CD4B8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2018-10-28T13:21:00Z</dcterms:created>
  <dcterms:modified xsi:type="dcterms:W3CDTF">2018-10-28T19:25:00Z</dcterms:modified>
</cp:coreProperties>
</file>