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C05" w:rsidRDefault="00F46786">
      <w:pPr>
        <w:pStyle w:val="paragraph"/>
        <w:ind w:left="-660"/>
        <w:jc w:val="center"/>
      </w:pPr>
      <w:r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9525</wp:posOffset>
                </wp:positionV>
                <wp:extent cx="1038225" cy="102870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786" w:rsidRDefault="00F4678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48995" cy="859155"/>
                                  <wp:effectExtent l="0" t="0" r="8255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AC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995" cy="859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427.5pt;margin-top:.75pt;width:81.75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" fillcolor="white [3201]" strokeweight=".5pt">
                <v:textbox>
                  <w:txbxContent>
                    <w:p w:rsidR="00F46786" w:rsidRDefault="00F4678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48995" cy="859155"/>
                            <wp:effectExtent l="0" t="0" r="8255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AC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995" cy="859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-47625</wp:posOffset>
                </wp:positionV>
                <wp:extent cx="1000125" cy="107632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786" w:rsidRDefault="00F46786" w:rsidP="00F4678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8FB37F" wp14:editId="156C0843">
                                  <wp:extent cx="1002994" cy="876300"/>
                                  <wp:effectExtent l="0" t="0" r="6985" b="0"/>
                                  <wp:docPr id="5" name="Image 5" descr="Aucun texte alternatif disponibl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cun texte alternatif disponi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402" cy="877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7" type="#_x0000_t202" style="position:absolute;left:0;text-align:left;margin-left:30pt;margin-top:-3.75pt;width:78.75pt;height:84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" fillcolor="white [3201]" strokeweight=".5pt">
                <v:textbox>
                  <w:txbxContent>
                    <w:p w:rsidR="00F46786" w:rsidRDefault="00F46786" w:rsidP="00F4678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8FB37F" wp14:editId="156C0843">
                            <wp:extent cx="1002994" cy="876300"/>
                            <wp:effectExtent l="0" t="0" r="6985" b="0"/>
                            <wp:docPr id="5" name="Image 5" descr="Aucun texte alternatif disponibl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cun texte alternatif disponi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402" cy="877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4303"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-203835</wp:posOffset>
                </wp:positionV>
                <wp:extent cx="2714625" cy="685800"/>
                <wp:effectExtent l="0" t="0" r="28575" b="19050"/>
                <wp:wrapNone/>
                <wp:docPr id="2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C6C05" w:rsidRDefault="000D430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488905" cy="514944"/>
                                  <wp:effectExtent l="0" t="0" r="0" b="0"/>
                                  <wp:docPr id="1" name="Image 8" descr="Résultat de recherche d'images pour &quot;image triathlon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8905" cy="514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150.4pt;margin-top:-16.05pt;width:213.75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" strokeweight=".17625mm">
                <v:textbox>
                  <w:txbxContent>
                    <w:p w:rsidR="001C6C05" w:rsidRDefault="000D430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488905" cy="514944"/>
                            <wp:effectExtent l="0" t="0" r="0" b="0"/>
                            <wp:docPr id="1" name="Image 8" descr="Résultat de recherche d'images pour &quot;image triathlon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8905" cy="514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4303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1C6C05" w:rsidRDefault="001C6C05">
      <w:pPr>
        <w:pStyle w:val="paragraph"/>
        <w:jc w:val="center"/>
      </w:pPr>
    </w:p>
    <w:p w:rsidR="001C6C05" w:rsidRDefault="001C6C05">
      <w:pPr>
        <w:pStyle w:val="paragraph"/>
        <w:jc w:val="center"/>
      </w:pPr>
    </w:p>
    <w:p w:rsidR="001C6C05" w:rsidRDefault="00977B79">
      <w:pPr>
        <w:pStyle w:val="paragraph"/>
        <w:jc w:val="center"/>
      </w:pPr>
      <w:r>
        <w:rPr>
          <w:rStyle w:val="normaltextrun1"/>
          <w:rFonts w:ascii="BN Jinx" w:hAnsi="BN Jinx"/>
          <w:sz w:val="32"/>
          <w:szCs w:val="32"/>
        </w:rPr>
        <w:t>T</w:t>
      </w:r>
      <w:r w:rsidR="000D4303" w:rsidRPr="00977B79">
        <w:rPr>
          <w:rStyle w:val="normaltextrun1"/>
          <w:rFonts w:ascii="BN Jinx" w:hAnsi="BN Jinx"/>
          <w:sz w:val="32"/>
          <w:szCs w:val="32"/>
        </w:rPr>
        <w:t>riathlon par équipe</w:t>
      </w:r>
      <w:r w:rsidR="000D4303">
        <w:rPr>
          <w:rStyle w:val="normaltextrun1"/>
          <w:rFonts w:ascii="Trebuchet MS" w:hAnsi="Trebuchet MS"/>
          <w:sz w:val="32"/>
          <w:szCs w:val="32"/>
        </w:rPr>
        <w:t xml:space="preserve"> </w:t>
      </w:r>
    </w:p>
    <w:p w:rsidR="001C6C05" w:rsidRDefault="000D4303">
      <w:pPr>
        <w:pStyle w:val="paragraph"/>
        <w:jc w:val="center"/>
      </w:pPr>
      <w:r>
        <w:rPr>
          <w:rStyle w:val="normaltextrun1"/>
          <w:rFonts w:ascii="Trebuchet MS" w:hAnsi="Trebuchet MS"/>
          <w:sz w:val="32"/>
          <w:szCs w:val="32"/>
        </w:rPr>
        <w:t>samedi 23 juin 2018</w:t>
      </w:r>
      <w:r>
        <w:rPr>
          <w:rStyle w:val="eop"/>
          <w:rFonts w:ascii="Trebuchet MS" w:hAnsi="Trebuchet MS"/>
          <w:color w:val="000000"/>
          <w:sz w:val="32"/>
          <w:szCs w:val="32"/>
        </w:rPr>
        <w:t> </w:t>
      </w:r>
    </w:p>
    <w:p w:rsidR="001C6C05" w:rsidRDefault="001C6C05">
      <w:pPr>
        <w:pStyle w:val="paragraph"/>
        <w:jc w:val="center"/>
      </w:pPr>
    </w:p>
    <w:p w:rsidR="009E52DA" w:rsidRPr="004B1394" w:rsidRDefault="000D4303">
      <w:pPr>
        <w:pStyle w:val="paragraph"/>
        <w:rPr>
          <w:rStyle w:val="normaltextrun1"/>
          <w:rFonts w:ascii="Trebuchet MS" w:hAnsi="Trebuchet MS"/>
          <w:b/>
          <w:sz w:val="32"/>
          <w:szCs w:val="32"/>
        </w:rPr>
      </w:pPr>
      <w:r w:rsidRPr="004B1394">
        <w:rPr>
          <w:rStyle w:val="normaltextrun1"/>
          <w:rFonts w:ascii="Arial" w:hAnsi="Arial" w:cs="Arial"/>
          <w:b/>
          <w:sz w:val="32"/>
          <w:szCs w:val="32"/>
        </w:rPr>
        <w:t>Organisation </w:t>
      </w:r>
      <w:r w:rsidRPr="004B1394">
        <w:rPr>
          <w:rStyle w:val="normaltextrun1"/>
          <w:rFonts w:ascii="Trebuchet MS" w:hAnsi="Trebuchet MS"/>
          <w:b/>
          <w:sz w:val="32"/>
          <w:szCs w:val="32"/>
        </w:rPr>
        <w:t>:</w:t>
      </w:r>
      <w:r w:rsidR="00977B79" w:rsidRPr="004B1394">
        <w:rPr>
          <w:rStyle w:val="normaltextrun1"/>
          <w:rFonts w:ascii="Trebuchet MS" w:hAnsi="Trebuchet MS"/>
          <w:b/>
          <w:sz w:val="32"/>
          <w:szCs w:val="32"/>
        </w:rPr>
        <w:t xml:space="preserve"> </w:t>
      </w:r>
    </w:p>
    <w:p w:rsidR="001C6C05" w:rsidRDefault="00977B79">
      <w:pPr>
        <w:pStyle w:val="paragraph"/>
        <w:rPr>
          <w:rStyle w:val="normaltextrun1"/>
          <w:rFonts w:ascii="Arial" w:hAnsi="Arial" w:cs="Arial"/>
          <w:sz w:val="22"/>
          <w:szCs w:val="32"/>
        </w:rPr>
      </w:pPr>
      <w:r w:rsidRPr="00977B79">
        <w:rPr>
          <w:rStyle w:val="normaltextrun1"/>
          <w:rFonts w:ascii="Trebuchet MS" w:hAnsi="Trebuchet MS"/>
          <w:sz w:val="22"/>
          <w:szCs w:val="32"/>
        </w:rPr>
        <w:t xml:space="preserve">Collaboration </w:t>
      </w:r>
      <w:r>
        <w:rPr>
          <w:rStyle w:val="normaltextrun1"/>
          <w:rFonts w:ascii="Trebuchet MS" w:hAnsi="Trebuchet MS"/>
          <w:sz w:val="22"/>
          <w:szCs w:val="32"/>
        </w:rPr>
        <w:t>de 2 clubs : l</w:t>
      </w:r>
      <w:r w:rsidRPr="00977B79">
        <w:rPr>
          <w:rStyle w:val="normaltextrun1"/>
          <w:rFonts w:ascii="Trebuchet MS" w:hAnsi="Trebuchet MS"/>
          <w:sz w:val="22"/>
          <w:szCs w:val="32"/>
        </w:rPr>
        <w:t xml:space="preserve">es nageurs </w:t>
      </w:r>
      <w:r w:rsidR="000C6D21">
        <w:rPr>
          <w:rStyle w:val="normaltextrun1"/>
          <w:rFonts w:ascii="Trebuchet MS" w:hAnsi="Trebuchet MS"/>
          <w:sz w:val="22"/>
          <w:szCs w:val="32"/>
        </w:rPr>
        <w:t>dourdannais</w:t>
      </w:r>
      <w:r w:rsidRPr="00977B79">
        <w:rPr>
          <w:rStyle w:val="normaltextrun1"/>
          <w:rFonts w:ascii="Trebuchet MS" w:hAnsi="Trebuchet MS"/>
          <w:sz w:val="22"/>
          <w:szCs w:val="32"/>
        </w:rPr>
        <w:t xml:space="preserve"> et </w:t>
      </w:r>
      <w:r w:rsidR="00156755">
        <w:rPr>
          <w:rStyle w:val="normaltextrun1"/>
          <w:rFonts w:ascii="Trebuchet MS" w:hAnsi="Trebuchet MS"/>
          <w:sz w:val="22"/>
          <w:szCs w:val="32"/>
        </w:rPr>
        <w:t xml:space="preserve">le club </w:t>
      </w:r>
      <w:proofErr w:type="spellStart"/>
      <w:r w:rsidR="00156755">
        <w:rPr>
          <w:rStyle w:val="normaltextrun1"/>
          <w:rFonts w:ascii="Trebuchet MS" w:hAnsi="Trebuchet MS"/>
          <w:sz w:val="22"/>
          <w:szCs w:val="32"/>
        </w:rPr>
        <w:t>A</w:t>
      </w:r>
      <w:r w:rsidRPr="00977B79">
        <w:rPr>
          <w:rStyle w:val="normaltextrun1"/>
          <w:rFonts w:ascii="Trebuchet MS" w:hAnsi="Trebuchet MS"/>
          <w:sz w:val="22"/>
          <w:szCs w:val="32"/>
        </w:rPr>
        <w:t>thlétic</w:t>
      </w:r>
      <w:proofErr w:type="spellEnd"/>
      <w:r w:rsidRPr="00977B79">
        <w:rPr>
          <w:rStyle w:val="normaltextrun1"/>
          <w:rFonts w:ascii="Trebuchet MS" w:hAnsi="Trebuchet MS"/>
          <w:sz w:val="22"/>
          <w:szCs w:val="32"/>
        </w:rPr>
        <w:t xml:space="preserve"> </w:t>
      </w:r>
      <w:r w:rsidRPr="009E52DA">
        <w:rPr>
          <w:rStyle w:val="normaltextrun1"/>
          <w:rFonts w:ascii="Arial" w:hAnsi="Arial" w:cs="Arial"/>
          <w:sz w:val="22"/>
          <w:szCs w:val="32"/>
        </w:rPr>
        <w:t>d’Etréchy.</w:t>
      </w:r>
    </w:p>
    <w:p w:rsidR="009E52DA" w:rsidRPr="009E52DA" w:rsidRDefault="009E52DA">
      <w:pPr>
        <w:pStyle w:val="paragraph"/>
        <w:rPr>
          <w:rFonts w:ascii="Arial" w:hAnsi="Arial" w:cs="Arial"/>
        </w:rPr>
      </w:pPr>
    </w:p>
    <w:p w:rsidR="001C6C05" w:rsidRPr="009E52DA" w:rsidRDefault="00977B79">
      <w:pPr>
        <w:pStyle w:val="paragraph"/>
        <w:rPr>
          <w:rFonts w:ascii="Arial" w:hAnsi="Arial" w:cs="Arial"/>
        </w:rPr>
      </w:pPr>
      <w:r w:rsidRPr="009E52DA">
        <w:rPr>
          <w:rFonts w:ascii="Arial" w:hAnsi="Arial" w:cs="Arial"/>
        </w:rPr>
        <w:t>Enchainer 3 épreuves sportives (natation en relais + VTT + course à pieds)</w:t>
      </w:r>
    </w:p>
    <w:p w:rsidR="00977B79" w:rsidRDefault="00924F45">
      <w:pPr>
        <w:pStyle w:val="paragraph"/>
        <w:rPr>
          <w:rStyle w:val="normaltextrun1"/>
          <w:rFonts w:ascii="Arial" w:hAnsi="Arial" w:cs="Arial"/>
        </w:rPr>
      </w:pPr>
      <w:r>
        <w:rPr>
          <w:rStyle w:val="normaltextrun1"/>
          <w:rFonts w:ascii="Arial" w:hAnsi="Arial" w:cs="Arial"/>
        </w:rPr>
        <w:t>Par équipe de 4</w:t>
      </w:r>
      <w:r w:rsidR="00156755" w:rsidRPr="009E52DA">
        <w:rPr>
          <w:rStyle w:val="normaltextrun1"/>
          <w:rFonts w:ascii="Arial" w:hAnsi="Arial" w:cs="Arial"/>
        </w:rPr>
        <w:t xml:space="preserve"> (A, B, C</w:t>
      </w:r>
      <w:r>
        <w:rPr>
          <w:rStyle w:val="normaltextrun1"/>
          <w:rFonts w:ascii="Arial" w:hAnsi="Arial" w:cs="Arial"/>
        </w:rPr>
        <w:t>, D : 2 nageurs avec 2 athlètes)</w:t>
      </w:r>
    </w:p>
    <w:p w:rsidR="009E52DA" w:rsidRPr="009E52DA" w:rsidRDefault="009E52DA">
      <w:pPr>
        <w:pStyle w:val="paragraph"/>
        <w:rPr>
          <w:rStyle w:val="normaltextrun1"/>
          <w:rFonts w:ascii="Arial" w:hAnsi="Arial" w:cs="Arial"/>
        </w:rPr>
      </w:pPr>
    </w:p>
    <w:p w:rsidR="00977B79" w:rsidRPr="009E52DA" w:rsidRDefault="00977B79" w:rsidP="00977B79">
      <w:pPr>
        <w:pStyle w:val="paragraph"/>
        <w:numPr>
          <w:ilvl w:val="0"/>
          <w:numId w:val="6"/>
        </w:numPr>
        <w:rPr>
          <w:rStyle w:val="normaltextrun1"/>
          <w:rFonts w:ascii="Arial" w:hAnsi="Arial" w:cs="Arial"/>
        </w:rPr>
      </w:pPr>
      <w:r w:rsidRPr="009E52DA">
        <w:rPr>
          <w:rStyle w:val="normaltextrun1"/>
          <w:rFonts w:ascii="Arial" w:hAnsi="Arial" w:cs="Arial"/>
        </w:rPr>
        <w:t>Nage libre en piscine</w:t>
      </w:r>
      <w:r w:rsidR="00924F45">
        <w:rPr>
          <w:rStyle w:val="normaltextrun1"/>
          <w:rFonts w:ascii="Arial" w:hAnsi="Arial" w:cs="Arial"/>
        </w:rPr>
        <w:t xml:space="preserve"> (bassin extérieur) relais par 4</w:t>
      </w:r>
      <w:r w:rsidRPr="009E52DA">
        <w:rPr>
          <w:rStyle w:val="normaltextrun1"/>
          <w:rFonts w:ascii="Arial" w:hAnsi="Arial" w:cs="Arial"/>
        </w:rPr>
        <w:t xml:space="preserve"> </w:t>
      </w:r>
      <w:r w:rsidR="00156755" w:rsidRPr="009E52DA">
        <w:rPr>
          <w:rStyle w:val="normaltextrun1"/>
          <w:rFonts w:ascii="Arial" w:hAnsi="Arial" w:cs="Arial"/>
        </w:rPr>
        <w:t>sur</w:t>
      </w:r>
      <w:r w:rsidRPr="009E52DA">
        <w:rPr>
          <w:rStyle w:val="normaltextrun1"/>
          <w:rFonts w:ascii="Arial" w:hAnsi="Arial" w:cs="Arial"/>
        </w:rPr>
        <w:t xml:space="preserve"> 50 m : distance entre 500 m et 600 m selon l’âge.</w:t>
      </w:r>
    </w:p>
    <w:p w:rsidR="00977B79" w:rsidRPr="009E52DA" w:rsidRDefault="00977B79" w:rsidP="00977B79">
      <w:pPr>
        <w:pStyle w:val="paragraph"/>
        <w:numPr>
          <w:ilvl w:val="0"/>
          <w:numId w:val="6"/>
        </w:numPr>
        <w:rPr>
          <w:rStyle w:val="normaltextrun1"/>
          <w:rFonts w:ascii="Arial" w:hAnsi="Arial" w:cs="Arial"/>
        </w:rPr>
      </w:pPr>
      <w:r w:rsidRPr="009E52DA">
        <w:rPr>
          <w:rStyle w:val="normaltextrun1"/>
          <w:rFonts w:ascii="Arial" w:hAnsi="Arial" w:cs="Arial"/>
        </w:rPr>
        <w:t xml:space="preserve">VTT sur chemins plats en restant </w:t>
      </w:r>
      <w:r w:rsidR="009E52DA" w:rsidRPr="009E52DA">
        <w:rPr>
          <w:rStyle w:val="normaltextrun1"/>
          <w:rFonts w:ascii="Arial" w:hAnsi="Arial" w:cs="Arial"/>
        </w:rPr>
        <w:t>en</w:t>
      </w:r>
      <w:r w:rsidR="00924F45">
        <w:rPr>
          <w:rStyle w:val="normaltextrun1"/>
          <w:rFonts w:ascii="Arial" w:hAnsi="Arial" w:cs="Arial"/>
        </w:rPr>
        <w:t xml:space="preserve"> groupe de 4</w:t>
      </w:r>
      <w:r w:rsidRPr="009E52DA">
        <w:rPr>
          <w:rStyle w:val="normaltextrun1"/>
          <w:rFonts w:ascii="Arial" w:hAnsi="Arial" w:cs="Arial"/>
        </w:rPr>
        <w:t xml:space="preserve"> sur </w:t>
      </w:r>
      <w:r w:rsidR="009E52DA" w:rsidRPr="009E52DA">
        <w:rPr>
          <w:rStyle w:val="normaltextrun1"/>
          <w:rFonts w:ascii="Arial" w:hAnsi="Arial" w:cs="Arial"/>
        </w:rPr>
        <w:t xml:space="preserve">1 </w:t>
      </w:r>
      <w:r w:rsidRPr="009E52DA">
        <w:rPr>
          <w:rStyle w:val="normaltextrun1"/>
          <w:rFonts w:ascii="Arial" w:hAnsi="Arial" w:cs="Arial"/>
        </w:rPr>
        <w:t>itinéraire balisé et sécurisé</w:t>
      </w:r>
      <w:r w:rsidR="009E52DA">
        <w:rPr>
          <w:rStyle w:val="normaltextrun1"/>
          <w:rFonts w:ascii="Arial" w:hAnsi="Arial" w:cs="Arial"/>
        </w:rPr>
        <w:t>.</w:t>
      </w:r>
      <w:r w:rsidR="009E52DA" w:rsidRPr="009E52DA">
        <w:rPr>
          <w:rStyle w:val="normaltextrun1"/>
          <w:rFonts w:ascii="Arial" w:hAnsi="Arial" w:cs="Arial"/>
        </w:rPr>
        <w:t xml:space="preserve"> </w:t>
      </w:r>
      <w:r w:rsidRPr="009E52DA">
        <w:rPr>
          <w:rStyle w:val="normaltextrun1"/>
          <w:rFonts w:ascii="Arial" w:hAnsi="Arial" w:cs="Arial"/>
        </w:rPr>
        <w:t xml:space="preserve"> distance : environ 3 km</w:t>
      </w:r>
    </w:p>
    <w:p w:rsidR="00977B79" w:rsidRPr="009E52DA" w:rsidRDefault="00977B79" w:rsidP="00977B79">
      <w:pPr>
        <w:pStyle w:val="paragraph"/>
        <w:numPr>
          <w:ilvl w:val="0"/>
          <w:numId w:val="6"/>
        </w:numPr>
        <w:rPr>
          <w:rStyle w:val="normaltextrun1"/>
          <w:rFonts w:ascii="Arial" w:hAnsi="Arial" w:cs="Arial"/>
        </w:rPr>
      </w:pPr>
      <w:r w:rsidRPr="009E52DA">
        <w:rPr>
          <w:rStyle w:val="normaltextrun1"/>
          <w:rFonts w:ascii="Arial" w:hAnsi="Arial" w:cs="Arial"/>
        </w:rPr>
        <w:t xml:space="preserve">Course à pied : </w:t>
      </w:r>
      <w:r w:rsidR="00156755" w:rsidRPr="009E52DA">
        <w:rPr>
          <w:rStyle w:val="normaltextrun1"/>
          <w:rFonts w:ascii="Arial" w:hAnsi="Arial" w:cs="Arial"/>
        </w:rPr>
        <w:t xml:space="preserve">le coureur A parcoure 500 m, A et B parcourent 500 m, ABC parcourent 500m et terminent ensemble. Distance : </w:t>
      </w:r>
      <w:r w:rsidR="009E52DA">
        <w:rPr>
          <w:rStyle w:val="normaltextrun1"/>
          <w:rFonts w:ascii="Arial" w:hAnsi="Arial" w:cs="Arial"/>
        </w:rPr>
        <w:t xml:space="preserve">A = </w:t>
      </w:r>
      <w:r w:rsidR="00924F45">
        <w:rPr>
          <w:rStyle w:val="normaltextrun1"/>
          <w:rFonts w:ascii="Arial" w:hAnsi="Arial" w:cs="Arial"/>
        </w:rPr>
        <w:t>2</w:t>
      </w:r>
      <w:r w:rsidR="00156755" w:rsidRPr="009E52DA">
        <w:rPr>
          <w:rStyle w:val="normaltextrun1"/>
          <w:rFonts w:ascii="Arial" w:hAnsi="Arial" w:cs="Arial"/>
        </w:rPr>
        <w:t xml:space="preserve"> km</w:t>
      </w:r>
      <w:r w:rsidR="00F46786">
        <w:rPr>
          <w:rStyle w:val="normaltextrun1"/>
          <w:rFonts w:ascii="Arial" w:hAnsi="Arial" w:cs="Arial"/>
        </w:rPr>
        <w:t>,</w:t>
      </w:r>
      <w:r w:rsidR="009E52DA">
        <w:rPr>
          <w:rStyle w:val="normaltextrun1"/>
          <w:rFonts w:ascii="Arial" w:hAnsi="Arial" w:cs="Arial"/>
        </w:rPr>
        <w:t xml:space="preserve"> B = 1</w:t>
      </w:r>
      <w:r w:rsidR="00924F45">
        <w:rPr>
          <w:rStyle w:val="normaltextrun1"/>
          <w:rFonts w:ascii="Arial" w:hAnsi="Arial" w:cs="Arial"/>
        </w:rPr>
        <w:t>.5</w:t>
      </w:r>
      <w:r w:rsidR="009E52DA">
        <w:rPr>
          <w:rStyle w:val="normaltextrun1"/>
          <w:rFonts w:ascii="Arial" w:hAnsi="Arial" w:cs="Arial"/>
        </w:rPr>
        <w:t>km, C</w:t>
      </w:r>
      <w:r w:rsidR="00924F45">
        <w:rPr>
          <w:rStyle w:val="normaltextrun1"/>
          <w:rFonts w:ascii="Arial" w:hAnsi="Arial" w:cs="Arial"/>
        </w:rPr>
        <w:t>= 1 km, D</w:t>
      </w:r>
      <w:r w:rsidR="009E52DA">
        <w:rPr>
          <w:rStyle w:val="normaltextrun1"/>
          <w:rFonts w:ascii="Arial" w:hAnsi="Arial" w:cs="Arial"/>
        </w:rPr>
        <w:t>= 500m</w:t>
      </w:r>
    </w:p>
    <w:p w:rsidR="00977B79" w:rsidRDefault="00977B79">
      <w:pPr>
        <w:pStyle w:val="paragraph"/>
        <w:rPr>
          <w:rStyle w:val="normaltextrun1"/>
          <w:rFonts w:ascii="Trebuchet MS" w:hAnsi="Trebuchet MS"/>
          <w:sz w:val="32"/>
          <w:szCs w:val="32"/>
        </w:rPr>
      </w:pPr>
    </w:p>
    <w:p w:rsidR="001C6C05" w:rsidRPr="004B1394" w:rsidRDefault="000D4303">
      <w:pPr>
        <w:pStyle w:val="paragraph"/>
        <w:rPr>
          <w:rFonts w:ascii="Arial" w:hAnsi="Arial" w:cs="Arial"/>
          <w:b/>
        </w:rPr>
      </w:pPr>
      <w:r w:rsidRPr="004B1394">
        <w:rPr>
          <w:rStyle w:val="normaltextrun1"/>
          <w:rFonts w:ascii="Arial" w:hAnsi="Arial" w:cs="Arial"/>
          <w:b/>
          <w:sz w:val="32"/>
          <w:szCs w:val="32"/>
        </w:rPr>
        <w:t xml:space="preserve">Programme </w:t>
      </w:r>
    </w:p>
    <w:p w:rsidR="001C6C05" w:rsidRDefault="000D4303">
      <w:pPr>
        <w:pStyle w:val="paragraph"/>
        <w:shd w:val="clear" w:color="auto" w:fill="FFFFFF"/>
      </w:pPr>
      <w:r>
        <w:rPr>
          <w:rStyle w:val="eop"/>
          <w:color w:val="000000"/>
        </w:rPr>
        <w:t> </w:t>
      </w:r>
    </w:p>
    <w:p w:rsidR="001C6C05" w:rsidRDefault="00977B79">
      <w:pPr>
        <w:pStyle w:val="paragraph"/>
        <w:shd w:val="clear" w:color="auto" w:fill="FFFFFF"/>
        <w:spacing w:line="360" w:lineRule="auto"/>
      </w:pPr>
      <w:r>
        <w:rPr>
          <w:rStyle w:val="normaltextrun1"/>
          <w:rFonts w:ascii="Arial" w:hAnsi="Arial" w:cs="Arial"/>
          <w:b/>
          <w:bCs/>
          <w:color w:val="000000"/>
        </w:rPr>
        <w:t xml:space="preserve">10h30 Accueil devant la piscine </w:t>
      </w:r>
      <w:proofErr w:type="spellStart"/>
      <w:r>
        <w:rPr>
          <w:rStyle w:val="normaltextrun1"/>
          <w:rFonts w:ascii="Arial" w:hAnsi="Arial" w:cs="Arial"/>
          <w:b/>
          <w:bCs/>
          <w:color w:val="000000"/>
        </w:rPr>
        <w:t>Hudolia</w:t>
      </w:r>
      <w:proofErr w:type="spellEnd"/>
      <w:r>
        <w:rPr>
          <w:rStyle w:val="normaltextrun1"/>
          <w:rFonts w:ascii="Arial" w:hAnsi="Arial" w:cs="Arial"/>
          <w:b/>
          <w:bCs/>
          <w:color w:val="000000"/>
        </w:rPr>
        <w:t xml:space="preserve"> de Dourdan.</w:t>
      </w:r>
    </w:p>
    <w:p w:rsidR="001C6C05" w:rsidRDefault="000D4303">
      <w:pPr>
        <w:pStyle w:val="paragraph"/>
        <w:shd w:val="clear" w:color="auto" w:fill="FFFFFF"/>
        <w:spacing w:line="360" w:lineRule="auto"/>
      </w:pPr>
      <w:r>
        <w:rPr>
          <w:rStyle w:val="normaltextrun1"/>
          <w:rFonts w:ascii="Arial" w:hAnsi="Arial" w:cs="Arial"/>
          <w:color w:val="000000"/>
        </w:rPr>
        <w:t xml:space="preserve">Votre enfant doit arriver avec son maillot de bain sur lui </w:t>
      </w:r>
      <w:r>
        <w:rPr>
          <w:rStyle w:val="contextualspellingandgrammarerror"/>
          <w:rFonts w:ascii="Arial" w:hAnsi="Arial" w:cs="Arial"/>
          <w:color w:val="000000"/>
        </w:rPr>
        <w:t>(pas</w:t>
      </w:r>
      <w:r>
        <w:rPr>
          <w:rStyle w:val="normaltextrun1"/>
          <w:rFonts w:ascii="Arial" w:hAnsi="Arial" w:cs="Arial"/>
          <w:color w:val="000000"/>
        </w:rPr>
        <w:t xml:space="preserve"> d'accès aux vestiaires); et avoir :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hd w:val="clear" w:color="auto" w:fill="FFFFFF"/>
        <w:tabs>
          <w:tab w:val="left" w:pos="720"/>
        </w:tabs>
        <w:spacing w:line="360" w:lineRule="auto"/>
        <w:ind w:left="360"/>
      </w:pPr>
      <w:r>
        <w:rPr>
          <w:rStyle w:val="normaltextrun1"/>
          <w:rFonts w:ascii="Arial" w:hAnsi="Arial" w:cs="Arial"/>
          <w:color w:val="000000"/>
        </w:rPr>
        <w:t>Un grand sac contenant :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Pr="00156755" w:rsidRDefault="000D4303" w:rsidP="00F83B18">
      <w:pPr>
        <w:pStyle w:val="paragraph"/>
        <w:numPr>
          <w:ilvl w:val="0"/>
          <w:numId w:val="7"/>
        </w:numPr>
        <w:shd w:val="clear" w:color="auto" w:fill="FFFFFF"/>
        <w:tabs>
          <w:tab w:val="left" w:pos="720"/>
        </w:tabs>
        <w:rPr>
          <w:rStyle w:val="eop"/>
        </w:rPr>
      </w:pPr>
      <w:r>
        <w:rPr>
          <w:rStyle w:val="normaltextrun1"/>
          <w:rFonts w:ascii="Arial" w:hAnsi="Arial" w:cs="Arial"/>
          <w:color w:val="000000"/>
        </w:rPr>
        <w:t>Serviette </w:t>
      </w:r>
      <w:r>
        <w:rPr>
          <w:rStyle w:val="eop"/>
          <w:rFonts w:ascii="Arial" w:hAnsi="Arial" w:cs="Arial"/>
          <w:color w:val="000000"/>
        </w:rPr>
        <w:t> </w:t>
      </w:r>
    </w:p>
    <w:p w:rsidR="00156755" w:rsidRDefault="00156755" w:rsidP="00F83B18">
      <w:pPr>
        <w:pStyle w:val="paragraph"/>
        <w:numPr>
          <w:ilvl w:val="0"/>
          <w:numId w:val="7"/>
        </w:numPr>
        <w:shd w:val="clear" w:color="auto" w:fill="FFFFFF"/>
        <w:tabs>
          <w:tab w:val="left" w:pos="720"/>
        </w:tabs>
      </w:pPr>
      <w:r>
        <w:rPr>
          <w:rStyle w:val="eop"/>
          <w:rFonts w:ascii="Arial" w:hAnsi="Arial" w:cs="Arial"/>
          <w:color w:val="000000"/>
        </w:rPr>
        <w:t>Affaires de rechange</w:t>
      </w:r>
    </w:p>
    <w:p w:rsidR="001C6C05" w:rsidRDefault="000D4303" w:rsidP="00F83B18">
      <w:pPr>
        <w:pStyle w:val="paragraph"/>
        <w:numPr>
          <w:ilvl w:val="0"/>
          <w:numId w:val="7"/>
        </w:numPr>
        <w:shd w:val="clear" w:color="auto" w:fill="FFFFFF"/>
        <w:tabs>
          <w:tab w:val="left" w:pos="720"/>
        </w:tabs>
      </w:pPr>
      <w:r>
        <w:rPr>
          <w:rStyle w:val="normaltextrun1"/>
          <w:rFonts w:ascii="Arial" w:hAnsi="Arial" w:cs="Arial"/>
          <w:color w:val="000000"/>
        </w:rPr>
        <w:t>Bonnet, lunettes pour la natation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 w:rsidP="00F83B18">
      <w:pPr>
        <w:pStyle w:val="paragraph"/>
        <w:numPr>
          <w:ilvl w:val="0"/>
          <w:numId w:val="7"/>
        </w:numPr>
        <w:shd w:val="clear" w:color="auto" w:fill="FFFFFF"/>
        <w:tabs>
          <w:tab w:val="left" w:pos="720"/>
        </w:tabs>
      </w:pPr>
      <w:r>
        <w:rPr>
          <w:rStyle w:val="normaltextrun1"/>
          <w:rFonts w:ascii="Arial" w:hAnsi="Arial" w:cs="Arial"/>
          <w:color w:val="000000"/>
        </w:rPr>
        <w:t>Tee-shirts, short et chaussures de sport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 w:rsidP="00F83B18">
      <w:pPr>
        <w:pStyle w:val="paragraph"/>
        <w:numPr>
          <w:ilvl w:val="0"/>
          <w:numId w:val="7"/>
        </w:numPr>
        <w:shd w:val="clear" w:color="auto" w:fill="FFFFFF"/>
        <w:tabs>
          <w:tab w:val="left" w:pos="720"/>
        </w:tabs>
      </w:pPr>
      <w:r>
        <w:rPr>
          <w:rStyle w:val="normaltextrun1"/>
          <w:rFonts w:ascii="Arial" w:hAnsi="Arial" w:cs="Arial"/>
          <w:color w:val="000000"/>
        </w:rPr>
        <w:t>Une gourde d'eau sur le VTT</w:t>
      </w:r>
    </w:p>
    <w:p w:rsidR="001C6C05" w:rsidRDefault="000D4303" w:rsidP="00F83B18">
      <w:pPr>
        <w:pStyle w:val="paragraph"/>
        <w:numPr>
          <w:ilvl w:val="0"/>
          <w:numId w:val="7"/>
        </w:numPr>
        <w:shd w:val="clear" w:color="auto" w:fill="FFFFFF"/>
        <w:tabs>
          <w:tab w:val="left" w:pos="720"/>
        </w:tabs>
      </w:pPr>
      <w:r>
        <w:rPr>
          <w:rStyle w:val="normaltextrun1"/>
          <w:rFonts w:ascii="Arial" w:hAnsi="Arial" w:cs="Arial"/>
          <w:color w:val="000000"/>
        </w:rPr>
        <w:t>Un VTT réglé à sa taille, bien gonflé et en bon état (Contrôle freinage par l'organisation)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 w:rsidP="00F83B18">
      <w:pPr>
        <w:pStyle w:val="paragraph"/>
        <w:numPr>
          <w:ilvl w:val="0"/>
          <w:numId w:val="7"/>
        </w:numPr>
        <w:shd w:val="clear" w:color="auto" w:fill="FFFFFF"/>
        <w:tabs>
          <w:tab w:val="left" w:pos="720"/>
        </w:tabs>
      </w:pPr>
      <w:r>
        <w:rPr>
          <w:rStyle w:val="normaltextrun1"/>
          <w:rFonts w:ascii="Arial" w:hAnsi="Arial" w:cs="Arial"/>
          <w:color w:val="000000"/>
        </w:rPr>
        <w:t>Un casque avec jugulaire en bon état. 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 w:rsidP="00F83B18">
      <w:pPr>
        <w:pStyle w:val="paragraph"/>
        <w:numPr>
          <w:ilvl w:val="0"/>
          <w:numId w:val="7"/>
        </w:numPr>
        <w:shd w:val="clear" w:color="auto" w:fill="FFFFFF"/>
        <w:tabs>
          <w:tab w:val="left" w:pos="720"/>
        </w:tabs>
      </w:pPr>
      <w:r>
        <w:rPr>
          <w:rStyle w:val="normaltextrun1"/>
          <w:rFonts w:ascii="Arial" w:hAnsi="Arial" w:cs="Arial"/>
          <w:color w:val="000000"/>
        </w:rPr>
        <w:t>Lunettes de soleil conseillées.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 w:rsidP="00F83B18">
      <w:pPr>
        <w:pStyle w:val="paragraph"/>
        <w:numPr>
          <w:ilvl w:val="0"/>
          <w:numId w:val="7"/>
        </w:numPr>
        <w:shd w:val="clear" w:color="auto" w:fill="FFFFFF"/>
        <w:tabs>
          <w:tab w:val="left" w:pos="720"/>
        </w:tabs>
      </w:pPr>
      <w:r>
        <w:rPr>
          <w:rStyle w:val="normaltextrun1"/>
          <w:rFonts w:ascii="Arial" w:hAnsi="Arial" w:cs="Arial"/>
          <w:color w:val="000000"/>
        </w:rPr>
        <w:t>Vêtement de pluie ou sweat selon la météo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hd w:val="clear" w:color="auto" w:fill="FFFFFF"/>
        <w:spacing w:line="360" w:lineRule="auto"/>
        <w:ind w:left="360"/>
      </w:pP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hd w:val="clear" w:color="auto" w:fill="FFFFFF"/>
        <w:spacing w:line="360" w:lineRule="auto"/>
      </w:pPr>
      <w:r>
        <w:rPr>
          <w:rStyle w:val="normaltextrun1"/>
          <w:rFonts w:ascii="Arial" w:hAnsi="Arial" w:cs="Arial"/>
          <w:b/>
          <w:bCs/>
          <w:color w:val="000000"/>
        </w:rPr>
        <w:t>Une participation de 10€ est demandée pour l'inscription.</w:t>
      </w:r>
      <w:r>
        <w:rPr>
          <w:rStyle w:val="eop"/>
          <w:rFonts w:ascii="Arial" w:hAnsi="Arial" w:cs="Arial"/>
          <w:color w:val="000000"/>
        </w:rPr>
        <w:t> </w:t>
      </w:r>
      <w:r w:rsidR="00F83B18">
        <w:rPr>
          <w:rStyle w:val="eop"/>
          <w:rFonts w:ascii="Arial" w:hAnsi="Arial" w:cs="Arial"/>
          <w:color w:val="000000"/>
        </w:rPr>
        <w:t>(</w:t>
      </w:r>
      <w:r w:rsidR="00E77070">
        <w:rPr>
          <w:rStyle w:val="eop"/>
          <w:rFonts w:ascii="Arial" w:hAnsi="Arial" w:cs="Arial"/>
          <w:color w:val="000000"/>
        </w:rPr>
        <w:t>À</w:t>
      </w:r>
      <w:r w:rsidR="00F83B18">
        <w:rPr>
          <w:rStyle w:val="eop"/>
          <w:rFonts w:ascii="Arial" w:hAnsi="Arial" w:cs="Arial"/>
          <w:color w:val="000000"/>
        </w:rPr>
        <w:t xml:space="preserve"> l’ordre des nageurs dourdannais)</w:t>
      </w:r>
    </w:p>
    <w:p w:rsidR="001C6C05" w:rsidRDefault="000D4303">
      <w:pPr>
        <w:pStyle w:val="paragraph"/>
        <w:shd w:val="clear" w:color="auto" w:fill="FFFFFF"/>
        <w:spacing w:line="360" w:lineRule="auto"/>
      </w:pP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hd w:val="clear" w:color="auto" w:fill="FFFFFF"/>
        <w:spacing w:line="360" w:lineRule="auto"/>
      </w:pPr>
      <w:r>
        <w:rPr>
          <w:rStyle w:val="normaltextrun1"/>
          <w:rFonts w:ascii="Arial" w:hAnsi="Arial" w:cs="Arial"/>
          <w:color w:val="000000"/>
        </w:rPr>
        <w:t>A l'issue de la course,</w:t>
      </w:r>
      <w:r>
        <w:rPr>
          <w:rStyle w:val="normaltextrun1"/>
          <w:rFonts w:ascii="Arial" w:hAnsi="Arial" w:cs="Arial"/>
          <w:b/>
          <w:bCs/>
          <w:color w:val="000000"/>
        </w:rPr>
        <w:t xml:space="preserve"> un Repas</w:t>
      </w:r>
      <w:r>
        <w:rPr>
          <w:rStyle w:val="normaltextrun1"/>
          <w:rFonts w:ascii="Arial" w:hAnsi="Arial" w:cs="Arial"/>
          <w:color w:val="000000"/>
        </w:rPr>
        <w:t xml:space="preserve"> sera offert aux participants et aux encadrants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hd w:val="clear" w:color="auto" w:fill="FFFFFF"/>
        <w:spacing w:line="360" w:lineRule="auto"/>
      </w:pPr>
      <w:r>
        <w:rPr>
          <w:rStyle w:val="normaltextrun1"/>
          <w:rFonts w:ascii="Arial" w:hAnsi="Arial" w:cs="Arial"/>
          <w:color w:val="000000"/>
        </w:rPr>
        <w:t xml:space="preserve">La fin du triathlon est prévue vers </w:t>
      </w:r>
      <w:r>
        <w:rPr>
          <w:rStyle w:val="normaltextrun1"/>
          <w:rFonts w:ascii="Arial" w:hAnsi="Arial" w:cs="Arial"/>
          <w:b/>
          <w:bCs/>
          <w:color w:val="000000"/>
        </w:rPr>
        <w:t>13h30</w:t>
      </w:r>
      <w:r>
        <w:rPr>
          <w:rStyle w:val="eop"/>
          <w:rFonts w:ascii="Arial" w:hAnsi="Arial" w:cs="Arial"/>
          <w:color w:val="000000"/>
        </w:rPr>
        <w:t xml:space="preserve">. Le </w:t>
      </w:r>
      <w:r w:rsidR="00B077D4">
        <w:rPr>
          <w:rStyle w:val="eop"/>
          <w:rFonts w:ascii="Arial" w:hAnsi="Arial" w:cs="Arial"/>
          <w:color w:val="000000"/>
        </w:rPr>
        <w:t>pique-nique</w:t>
      </w:r>
      <w:r>
        <w:rPr>
          <w:rStyle w:val="eop"/>
          <w:rFonts w:ascii="Arial" w:hAnsi="Arial" w:cs="Arial"/>
          <w:color w:val="000000"/>
        </w:rPr>
        <w:t xml:space="preserve"> entre 13h30 et 14h30.</w:t>
      </w:r>
    </w:p>
    <w:p w:rsidR="001C6C05" w:rsidRDefault="000D4303" w:rsidP="00156755">
      <w:pPr>
        <w:pStyle w:val="paragraph"/>
        <w:shd w:val="clear" w:color="auto" w:fill="FFFFFF"/>
        <w:spacing w:line="360" w:lineRule="auto"/>
      </w:pPr>
      <w:r>
        <w:rPr>
          <w:rStyle w:val="eop"/>
          <w:rFonts w:ascii="Arial" w:hAnsi="Arial" w:cs="Arial"/>
          <w:color w:val="000000"/>
        </w:rPr>
        <w:t> </w:t>
      </w:r>
      <w:r>
        <w:rPr>
          <w:rStyle w:val="scxw90243337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</w:r>
      <w:r>
        <w:rPr>
          <w:rStyle w:val="normaltextrun1"/>
          <w:rFonts w:ascii="Arial" w:hAnsi="Arial" w:cs="Arial"/>
          <w:b/>
          <w:color w:val="FF0000"/>
          <w:u w:val="single"/>
        </w:rPr>
        <w:t>Important</w:t>
      </w:r>
      <w:r>
        <w:rPr>
          <w:rStyle w:val="normaltextrun1"/>
          <w:rFonts w:ascii="Arial" w:hAnsi="Arial" w:cs="Arial"/>
          <w:color w:val="FF0000"/>
        </w:rPr>
        <w:t xml:space="preserve"> </w:t>
      </w:r>
      <w:r>
        <w:rPr>
          <w:rStyle w:val="normaltextrun1"/>
          <w:rFonts w:ascii="Arial" w:hAnsi="Arial" w:cs="Arial"/>
          <w:color w:val="000000"/>
        </w:rPr>
        <w:t>: 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hd w:val="clear" w:color="auto" w:fill="FFFFFF"/>
        <w:spacing w:line="360" w:lineRule="auto"/>
      </w:pPr>
      <w:r>
        <w:rPr>
          <w:rStyle w:val="normaltextrun1"/>
          <w:rFonts w:ascii="Arial" w:hAnsi="Arial" w:cs="Arial"/>
          <w:color w:val="000000"/>
        </w:rPr>
        <w:t xml:space="preserve">Le réglage et le contrôle du vélo doit être fait par les parents. </w:t>
      </w:r>
      <w:r w:rsidR="00E21D01">
        <w:rPr>
          <w:rStyle w:val="normaltextrun1"/>
          <w:rFonts w:ascii="Arial" w:hAnsi="Arial" w:cs="Arial"/>
          <w:color w:val="000000"/>
        </w:rPr>
        <w:t>N’oubliez pas de faire</w:t>
      </w:r>
      <w:r>
        <w:rPr>
          <w:rStyle w:val="normaltextrun1"/>
          <w:rFonts w:ascii="Arial" w:hAnsi="Arial" w:cs="Arial"/>
          <w:color w:val="000000"/>
        </w:rPr>
        <w:t xml:space="preserve"> un tour avec votre enfant afin qu’il soit à l'aise le jour de la course.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hd w:val="clear" w:color="auto" w:fill="FFFFFF"/>
        <w:spacing w:line="360" w:lineRule="auto"/>
        <w:rPr>
          <w:rStyle w:val="eop"/>
          <w:rFonts w:ascii="Arial" w:hAnsi="Arial" w:cs="Arial"/>
          <w:color w:val="000000"/>
        </w:rPr>
      </w:pPr>
      <w:r>
        <w:rPr>
          <w:rStyle w:val="normaltextrun1"/>
          <w:rFonts w:ascii="Arial" w:hAnsi="Arial" w:cs="Arial"/>
          <w:color w:val="000000"/>
        </w:rPr>
        <w:t>Soyez attentif à ce que votre enfant prenne un bon petit déjeuner samedi matin</w:t>
      </w:r>
      <w:r>
        <w:rPr>
          <w:rStyle w:val="eop"/>
          <w:rFonts w:ascii="Arial" w:hAnsi="Arial" w:cs="Arial"/>
          <w:color w:val="000000"/>
        </w:rPr>
        <w:t> </w:t>
      </w:r>
    </w:p>
    <w:p w:rsidR="008068BF" w:rsidRDefault="008068BF">
      <w:pPr>
        <w:pStyle w:val="paragraph"/>
        <w:shd w:val="clear" w:color="auto" w:fill="FFFFFF"/>
        <w:spacing w:line="360" w:lineRule="auto"/>
        <w:rPr>
          <w:rStyle w:val="eop"/>
          <w:rFonts w:ascii="Arial" w:hAnsi="Arial" w:cs="Arial"/>
          <w:color w:val="000000"/>
        </w:rPr>
      </w:pPr>
    </w:p>
    <w:p w:rsidR="00951D3D" w:rsidRDefault="00951D3D">
      <w:pPr>
        <w:pStyle w:val="paragraph"/>
        <w:shd w:val="clear" w:color="auto" w:fill="FFFFFF"/>
        <w:spacing w:line="360" w:lineRule="auto"/>
        <w:rPr>
          <w:rStyle w:val="eop"/>
          <w:rFonts w:ascii="Arial" w:hAnsi="Arial" w:cs="Arial"/>
          <w:color w:val="000000"/>
        </w:rPr>
      </w:pPr>
    </w:p>
    <w:p w:rsidR="00951D3D" w:rsidRDefault="00951D3D">
      <w:pPr>
        <w:pStyle w:val="paragraph"/>
        <w:shd w:val="clear" w:color="auto" w:fill="FFFFFF"/>
        <w:spacing w:line="360" w:lineRule="auto"/>
        <w:rPr>
          <w:rStyle w:val="eop"/>
          <w:rFonts w:ascii="Arial" w:hAnsi="Arial" w:cs="Arial"/>
          <w:color w:val="000000"/>
        </w:rPr>
      </w:pPr>
    </w:p>
    <w:p w:rsidR="008068BF" w:rsidRDefault="008068BF">
      <w:pPr>
        <w:pStyle w:val="paragraph"/>
        <w:shd w:val="clear" w:color="auto" w:fill="FFFFFF"/>
        <w:spacing w:line="360" w:lineRule="auto"/>
        <w:rPr>
          <w:rStyle w:val="eop"/>
          <w:rFonts w:ascii="Arial" w:hAnsi="Arial" w:cs="Arial"/>
          <w:color w:val="000000"/>
        </w:rPr>
      </w:pPr>
      <w:r w:rsidRPr="004B1394">
        <w:rPr>
          <w:rStyle w:val="eop"/>
          <w:rFonts w:ascii="Arial" w:hAnsi="Arial" w:cs="Arial"/>
          <w:b/>
          <w:color w:val="000000"/>
          <w:sz w:val="32"/>
        </w:rPr>
        <w:lastRenderedPageBreak/>
        <w:t>PARCOURS</w:t>
      </w:r>
      <w:r w:rsidRPr="004B1394">
        <w:rPr>
          <w:rStyle w:val="eop"/>
          <w:rFonts w:ascii="Arial" w:hAnsi="Arial" w:cs="Arial"/>
          <w:color w:val="000000"/>
          <w:sz w:val="32"/>
        </w:rPr>
        <w:t> </w:t>
      </w:r>
      <w:r>
        <w:rPr>
          <w:rStyle w:val="eop"/>
          <w:rFonts w:ascii="Arial" w:hAnsi="Arial" w:cs="Arial"/>
          <w:color w:val="000000"/>
        </w:rPr>
        <w:t>:</w:t>
      </w:r>
    </w:p>
    <w:p w:rsidR="008068BF" w:rsidRDefault="008068BF">
      <w:pPr>
        <w:pStyle w:val="paragraph"/>
        <w:shd w:val="clear" w:color="auto" w:fill="FFFFFF"/>
        <w:spacing w:line="360" w:lineRule="auto"/>
        <w:rPr>
          <w:rStyle w:val="eop"/>
          <w:rFonts w:ascii="Arial" w:hAnsi="Arial" w:cs="Arial"/>
          <w:color w:val="000000"/>
        </w:rPr>
      </w:pPr>
    </w:p>
    <w:p w:rsidR="008068BF" w:rsidRDefault="008068BF">
      <w:pPr>
        <w:pStyle w:val="paragraph"/>
        <w:shd w:val="clear" w:color="auto" w:fill="FFFFFF"/>
        <w:spacing w:line="360" w:lineRule="auto"/>
        <w:rPr>
          <w:rStyle w:val="eop"/>
          <w:rFonts w:ascii="Arial" w:hAnsi="Arial" w:cs="Arial"/>
          <w:color w:val="000000"/>
        </w:rPr>
      </w:pPr>
      <w:r w:rsidRPr="004B1394">
        <w:rPr>
          <w:rStyle w:val="eop"/>
          <w:rFonts w:ascii="Arial" w:hAnsi="Arial" w:cs="Arial"/>
          <w:b/>
          <w:color w:val="00B0F0"/>
          <w:spacing w:val="60"/>
          <w:sz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Natation </w:t>
      </w:r>
      <w:r>
        <w:rPr>
          <w:rStyle w:val="eop"/>
          <w:rFonts w:ascii="Arial" w:hAnsi="Arial" w:cs="Arial"/>
          <w:color w:val="000000"/>
        </w:rPr>
        <w:t xml:space="preserve">: (toutes les nages possibles) bassin de 25 m extérieur </w:t>
      </w:r>
    </w:p>
    <w:p w:rsidR="008068BF" w:rsidRDefault="008068BF">
      <w:pPr>
        <w:pStyle w:val="paragraph"/>
        <w:shd w:val="clear" w:color="auto" w:fill="FFFFFF"/>
        <w:spacing w:line="360" w:lineRule="auto"/>
        <w:rPr>
          <w:rStyle w:val="eop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636</wp:posOffset>
                </wp:positionV>
                <wp:extent cx="4371975" cy="1828800"/>
                <wp:effectExtent l="0" t="0" r="2857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8BF" w:rsidRDefault="008068BF">
                            <w:r>
                              <w:t xml:space="preserve">Nageur A nage 50 m puis </w:t>
                            </w:r>
                            <w:r w:rsidR="00924F45">
                              <w:t xml:space="preserve">passe </w:t>
                            </w:r>
                            <w:r>
                              <w:t xml:space="preserve"> le relais</w:t>
                            </w:r>
                            <w:r w:rsidR="00924F45">
                              <w:t xml:space="preserve"> à B</w:t>
                            </w:r>
                          </w:p>
                          <w:p w:rsidR="008068BF" w:rsidRDefault="008068BF">
                            <w:r>
                              <w:t>Nageur B nage 50 m puis passe le relais</w:t>
                            </w:r>
                            <w:r w:rsidR="00924F45">
                              <w:t xml:space="preserve"> à C</w:t>
                            </w:r>
                          </w:p>
                          <w:p w:rsidR="008068BF" w:rsidRDefault="008068BF">
                            <w:r>
                              <w:t xml:space="preserve">Nageur C nage 50m puis passe le relais </w:t>
                            </w:r>
                            <w:r w:rsidR="00924F45">
                              <w:t>à D</w:t>
                            </w:r>
                          </w:p>
                          <w:p w:rsidR="00924F45" w:rsidRDefault="00924F45">
                            <w:r>
                              <w:t>Nageur D nage 50 m puis passe le relais à A ……………..</w:t>
                            </w:r>
                          </w:p>
                          <w:p w:rsidR="008068BF" w:rsidRDefault="008068BF">
                            <w:r>
                              <w:t>L’équipe doit parcourir entre 500 et 600 m selon l’âge.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9" type="#_x0000_t202" style="position:absolute;margin-left:116.25pt;margin-top:.05pt;width:344.25pt;height:2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" fillcolor="white [3201]" strokeweight=".5pt">
                <v:textbox>
                  <w:txbxContent>
                    <w:p w:rsidR="008068BF" w:rsidRDefault="008068BF">
                      <w:r>
                        <w:t xml:space="preserve">Nageur A nage 50 m puis </w:t>
                      </w:r>
                      <w:r w:rsidR="00924F45">
                        <w:t xml:space="preserve">passe </w:t>
                      </w:r>
                      <w:r>
                        <w:t xml:space="preserve"> le relais</w:t>
                      </w:r>
                      <w:r w:rsidR="00924F45">
                        <w:t xml:space="preserve"> à B</w:t>
                      </w:r>
                    </w:p>
                    <w:p w:rsidR="008068BF" w:rsidRDefault="008068BF">
                      <w:r>
                        <w:t>Nageur B nage 50 m puis passe le relais</w:t>
                      </w:r>
                      <w:r w:rsidR="00924F45">
                        <w:t xml:space="preserve"> à C</w:t>
                      </w:r>
                    </w:p>
                    <w:p w:rsidR="008068BF" w:rsidRDefault="008068BF">
                      <w:r>
                        <w:t xml:space="preserve">Nageur C nage 50m puis passe le relais </w:t>
                      </w:r>
                      <w:r w:rsidR="00924F45">
                        <w:t>à D</w:t>
                      </w:r>
                    </w:p>
                    <w:p w:rsidR="00924F45" w:rsidRDefault="00924F45">
                      <w:r>
                        <w:t>Nageur D nage 50 m puis passe le relais à A ……………..</w:t>
                      </w:r>
                    </w:p>
                    <w:p w:rsidR="008068BF" w:rsidRDefault="008068BF">
                      <w:r>
                        <w:t>L’équipe doit parcourir entre 500 et 600 m selon l’âge.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352550" cy="1803444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cine dourdn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193" cy="180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BF" w:rsidRPr="008068BF" w:rsidRDefault="008068BF">
      <w:pPr>
        <w:pStyle w:val="paragraph"/>
        <w:shd w:val="clear" w:color="auto" w:fill="FFFFFF"/>
        <w:spacing w:line="360" w:lineRule="auto"/>
        <w:rPr>
          <w:rFonts w:ascii="Arial" w:hAnsi="Arial" w:cs="Arial"/>
          <w:color w:val="000000"/>
        </w:rPr>
      </w:pPr>
    </w:p>
    <w:p w:rsidR="001C6C05" w:rsidRDefault="000D4303">
      <w:pPr>
        <w:pStyle w:val="paragraph"/>
        <w:spacing w:line="360" w:lineRule="auto"/>
        <w:rPr>
          <w:rStyle w:val="eop"/>
          <w:rFonts w:ascii="Arial" w:hAnsi="Arial" w:cs="Arial"/>
          <w:color w:val="000000"/>
        </w:rPr>
      </w:pPr>
      <w:r>
        <w:rPr>
          <w:rStyle w:val="eop"/>
          <w:rFonts w:ascii="Arial" w:hAnsi="Arial" w:cs="Arial"/>
          <w:color w:val="000000"/>
        </w:rPr>
        <w:t> </w:t>
      </w:r>
      <w:r w:rsidR="004B1394" w:rsidRPr="004B1394">
        <w:rPr>
          <w:rStyle w:val="eop"/>
          <w:rFonts w:ascii="Arial" w:hAnsi="Arial" w:cs="Arial"/>
          <w:b/>
          <w:color w:val="000000"/>
          <w:sz w:val="36"/>
          <w:szCs w:val="3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VTT</w:t>
      </w:r>
      <w:r w:rsidR="004B1394" w:rsidRPr="004B1394">
        <w:rPr>
          <w:rStyle w:val="eop"/>
          <w:rFonts w:ascii="Arial" w:hAnsi="Arial" w:cs="Arial"/>
          <w:b/>
          <w:color w:val="00000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 </w:t>
      </w:r>
      <w:r w:rsidR="004B1394">
        <w:rPr>
          <w:rStyle w:val="eop"/>
          <w:rFonts w:ascii="Arial" w:hAnsi="Arial" w:cs="Arial"/>
          <w:color w:val="000000"/>
        </w:rPr>
        <w:t>: itinéraire 3 km en restant groupé.</w:t>
      </w:r>
    </w:p>
    <w:p w:rsidR="004B1394" w:rsidRDefault="00951D3D">
      <w:pPr>
        <w:pStyle w:val="paragraph"/>
        <w:spacing w:line="360" w:lineRule="auto"/>
        <w:rPr>
          <w:rStyle w:val="eop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1047506</wp:posOffset>
                </wp:positionH>
                <wp:positionV relativeFrom="paragraph">
                  <wp:posOffset>121920</wp:posOffset>
                </wp:positionV>
                <wp:extent cx="4934194" cy="2400300"/>
                <wp:effectExtent l="76200" t="38100" r="76200" b="95250"/>
                <wp:wrapNone/>
                <wp:docPr id="19" name="Forme lib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4194" cy="2400300"/>
                        </a:xfrm>
                        <a:custGeom>
                          <a:avLst/>
                          <a:gdLst>
                            <a:gd name="connsiteX0" fmla="*/ 47869 w 4934194"/>
                            <a:gd name="connsiteY0" fmla="*/ 371475 h 2400300"/>
                            <a:gd name="connsiteX1" fmla="*/ 171694 w 4934194"/>
                            <a:gd name="connsiteY1" fmla="*/ 361950 h 2400300"/>
                            <a:gd name="connsiteX2" fmla="*/ 219319 w 4934194"/>
                            <a:gd name="connsiteY2" fmla="*/ 314325 h 2400300"/>
                            <a:gd name="connsiteX3" fmla="*/ 285994 w 4934194"/>
                            <a:gd name="connsiteY3" fmla="*/ 285750 h 2400300"/>
                            <a:gd name="connsiteX4" fmla="*/ 314569 w 4934194"/>
                            <a:gd name="connsiteY4" fmla="*/ 257175 h 2400300"/>
                            <a:gd name="connsiteX5" fmla="*/ 343144 w 4934194"/>
                            <a:gd name="connsiteY5" fmla="*/ 247650 h 2400300"/>
                            <a:gd name="connsiteX6" fmla="*/ 390769 w 4934194"/>
                            <a:gd name="connsiteY6" fmla="*/ 209550 h 2400300"/>
                            <a:gd name="connsiteX7" fmla="*/ 419344 w 4934194"/>
                            <a:gd name="connsiteY7" fmla="*/ 152400 h 2400300"/>
                            <a:gd name="connsiteX8" fmla="*/ 447919 w 4934194"/>
                            <a:gd name="connsiteY8" fmla="*/ 133350 h 2400300"/>
                            <a:gd name="connsiteX9" fmla="*/ 562219 w 4934194"/>
                            <a:gd name="connsiteY9" fmla="*/ 114300 h 2400300"/>
                            <a:gd name="connsiteX10" fmla="*/ 762244 w 4934194"/>
                            <a:gd name="connsiteY10" fmla="*/ 104775 h 2400300"/>
                            <a:gd name="connsiteX11" fmla="*/ 819394 w 4934194"/>
                            <a:gd name="connsiteY11" fmla="*/ 95250 h 2400300"/>
                            <a:gd name="connsiteX12" fmla="*/ 924169 w 4934194"/>
                            <a:gd name="connsiteY12" fmla="*/ 85725 h 2400300"/>
                            <a:gd name="connsiteX13" fmla="*/ 1000369 w 4934194"/>
                            <a:gd name="connsiteY13" fmla="*/ 66675 h 2400300"/>
                            <a:gd name="connsiteX14" fmla="*/ 1086094 w 4934194"/>
                            <a:gd name="connsiteY14" fmla="*/ 57150 h 2400300"/>
                            <a:gd name="connsiteX15" fmla="*/ 1171819 w 4934194"/>
                            <a:gd name="connsiteY15" fmla="*/ 28575 h 2400300"/>
                            <a:gd name="connsiteX16" fmla="*/ 1276594 w 4934194"/>
                            <a:gd name="connsiteY16" fmla="*/ 19050 h 2400300"/>
                            <a:gd name="connsiteX17" fmla="*/ 1400419 w 4934194"/>
                            <a:gd name="connsiteY17" fmla="*/ 0 h 2400300"/>
                            <a:gd name="connsiteX18" fmla="*/ 1581394 w 4934194"/>
                            <a:gd name="connsiteY18" fmla="*/ 9525 h 2400300"/>
                            <a:gd name="connsiteX19" fmla="*/ 1667119 w 4934194"/>
                            <a:gd name="connsiteY19" fmla="*/ 38100 h 2400300"/>
                            <a:gd name="connsiteX20" fmla="*/ 1695694 w 4934194"/>
                            <a:gd name="connsiteY20" fmla="*/ 47625 h 2400300"/>
                            <a:gd name="connsiteX21" fmla="*/ 1724269 w 4934194"/>
                            <a:gd name="connsiteY21" fmla="*/ 66675 h 2400300"/>
                            <a:gd name="connsiteX22" fmla="*/ 1781419 w 4934194"/>
                            <a:gd name="connsiteY22" fmla="*/ 85725 h 2400300"/>
                            <a:gd name="connsiteX23" fmla="*/ 1838569 w 4934194"/>
                            <a:gd name="connsiteY23" fmla="*/ 114300 h 2400300"/>
                            <a:gd name="connsiteX24" fmla="*/ 1895719 w 4934194"/>
                            <a:gd name="connsiteY24" fmla="*/ 152400 h 2400300"/>
                            <a:gd name="connsiteX25" fmla="*/ 1924294 w 4934194"/>
                            <a:gd name="connsiteY25" fmla="*/ 171450 h 2400300"/>
                            <a:gd name="connsiteX26" fmla="*/ 1962394 w 4934194"/>
                            <a:gd name="connsiteY26" fmla="*/ 228600 h 2400300"/>
                            <a:gd name="connsiteX27" fmla="*/ 1990969 w 4934194"/>
                            <a:gd name="connsiteY27" fmla="*/ 247650 h 2400300"/>
                            <a:gd name="connsiteX28" fmla="*/ 2095744 w 4934194"/>
                            <a:gd name="connsiteY28" fmla="*/ 352425 h 2400300"/>
                            <a:gd name="connsiteX29" fmla="*/ 2152894 w 4934194"/>
                            <a:gd name="connsiteY29" fmla="*/ 409575 h 2400300"/>
                            <a:gd name="connsiteX30" fmla="*/ 2181469 w 4934194"/>
                            <a:gd name="connsiteY30" fmla="*/ 438150 h 2400300"/>
                            <a:gd name="connsiteX31" fmla="*/ 2229094 w 4934194"/>
                            <a:gd name="connsiteY31" fmla="*/ 485775 h 2400300"/>
                            <a:gd name="connsiteX32" fmla="*/ 2238619 w 4934194"/>
                            <a:gd name="connsiteY32" fmla="*/ 514350 h 2400300"/>
                            <a:gd name="connsiteX33" fmla="*/ 2286244 w 4934194"/>
                            <a:gd name="connsiteY33" fmla="*/ 571500 h 2400300"/>
                            <a:gd name="connsiteX34" fmla="*/ 2314819 w 4934194"/>
                            <a:gd name="connsiteY34" fmla="*/ 590550 h 2400300"/>
                            <a:gd name="connsiteX35" fmla="*/ 2343394 w 4934194"/>
                            <a:gd name="connsiteY35" fmla="*/ 600075 h 2400300"/>
                            <a:gd name="connsiteX36" fmla="*/ 2371969 w 4934194"/>
                            <a:gd name="connsiteY36" fmla="*/ 628650 h 2400300"/>
                            <a:gd name="connsiteX37" fmla="*/ 2448169 w 4934194"/>
                            <a:gd name="connsiteY37" fmla="*/ 666750 h 2400300"/>
                            <a:gd name="connsiteX38" fmla="*/ 2467219 w 4934194"/>
                            <a:gd name="connsiteY38" fmla="*/ 695325 h 2400300"/>
                            <a:gd name="connsiteX39" fmla="*/ 2543419 w 4934194"/>
                            <a:gd name="connsiteY39" fmla="*/ 733425 h 2400300"/>
                            <a:gd name="connsiteX40" fmla="*/ 2581519 w 4934194"/>
                            <a:gd name="connsiteY40" fmla="*/ 771525 h 2400300"/>
                            <a:gd name="connsiteX41" fmla="*/ 2629144 w 4934194"/>
                            <a:gd name="connsiteY41" fmla="*/ 790575 h 2400300"/>
                            <a:gd name="connsiteX42" fmla="*/ 2705344 w 4934194"/>
                            <a:gd name="connsiteY42" fmla="*/ 819150 h 2400300"/>
                            <a:gd name="connsiteX43" fmla="*/ 2781544 w 4934194"/>
                            <a:gd name="connsiteY43" fmla="*/ 847725 h 2400300"/>
                            <a:gd name="connsiteX44" fmla="*/ 2857744 w 4934194"/>
                            <a:gd name="connsiteY44" fmla="*/ 866775 h 2400300"/>
                            <a:gd name="connsiteX45" fmla="*/ 3010144 w 4934194"/>
                            <a:gd name="connsiteY45" fmla="*/ 885825 h 2400300"/>
                            <a:gd name="connsiteX46" fmla="*/ 3114919 w 4934194"/>
                            <a:gd name="connsiteY46" fmla="*/ 876300 h 2400300"/>
                            <a:gd name="connsiteX47" fmla="*/ 3172069 w 4934194"/>
                            <a:gd name="connsiteY47" fmla="*/ 857250 h 2400300"/>
                            <a:gd name="connsiteX48" fmla="*/ 3210169 w 4934194"/>
                            <a:gd name="connsiteY48" fmla="*/ 847725 h 2400300"/>
                            <a:gd name="connsiteX49" fmla="*/ 3238744 w 4934194"/>
                            <a:gd name="connsiteY49" fmla="*/ 828675 h 2400300"/>
                            <a:gd name="connsiteX50" fmla="*/ 3343519 w 4934194"/>
                            <a:gd name="connsiteY50" fmla="*/ 800100 h 2400300"/>
                            <a:gd name="connsiteX51" fmla="*/ 3400669 w 4934194"/>
                            <a:gd name="connsiteY51" fmla="*/ 781050 h 2400300"/>
                            <a:gd name="connsiteX52" fmla="*/ 3476869 w 4934194"/>
                            <a:gd name="connsiteY52" fmla="*/ 742950 h 2400300"/>
                            <a:gd name="connsiteX53" fmla="*/ 3514969 w 4934194"/>
                            <a:gd name="connsiteY53" fmla="*/ 723900 h 2400300"/>
                            <a:gd name="connsiteX54" fmla="*/ 3591169 w 4934194"/>
                            <a:gd name="connsiteY54" fmla="*/ 676275 h 2400300"/>
                            <a:gd name="connsiteX55" fmla="*/ 3610219 w 4934194"/>
                            <a:gd name="connsiteY55" fmla="*/ 647700 h 2400300"/>
                            <a:gd name="connsiteX56" fmla="*/ 3686419 w 4934194"/>
                            <a:gd name="connsiteY56" fmla="*/ 619125 h 2400300"/>
                            <a:gd name="connsiteX57" fmla="*/ 3762619 w 4934194"/>
                            <a:gd name="connsiteY57" fmla="*/ 581025 h 2400300"/>
                            <a:gd name="connsiteX58" fmla="*/ 3800719 w 4934194"/>
                            <a:gd name="connsiteY58" fmla="*/ 561975 h 2400300"/>
                            <a:gd name="connsiteX59" fmla="*/ 3857869 w 4934194"/>
                            <a:gd name="connsiteY59" fmla="*/ 533400 h 2400300"/>
                            <a:gd name="connsiteX60" fmla="*/ 3895969 w 4934194"/>
                            <a:gd name="connsiteY60" fmla="*/ 514350 h 2400300"/>
                            <a:gd name="connsiteX61" fmla="*/ 3953119 w 4934194"/>
                            <a:gd name="connsiteY61" fmla="*/ 476250 h 2400300"/>
                            <a:gd name="connsiteX62" fmla="*/ 3981694 w 4934194"/>
                            <a:gd name="connsiteY62" fmla="*/ 457200 h 2400300"/>
                            <a:gd name="connsiteX63" fmla="*/ 4019794 w 4934194"/>
                            <a:gd name="connsiteY63" fmla="*/ 428625 h 2400300"/>
                            <a:gd name="connsiteX64" fmla="*/ 4048369 w 4934194"/>
                            <a:gd name="connsiteY64" fmla="*/ 419100 h 2400300"/>
                            <a:gd name="connsiteX65" fmla="*/ 4076944 w 4934194"/>
                            <a:gd name="connsiteY65" fmla="*/ 390525 h 2400300"/>
                            <a:gd name="connsiteX66" fmla="*/ 4143619 w 4934194"/>
                            <a:gd name="connsiteY66" fmla="*/ 361950 h 2400300"/>
                            <a:gd name="connsiteX67" fmla="*/ 4172194 w 4934194"/>
                            <a:gd name="connsiteY67" fmla="*/ 342900 h 2400300"/>
                            <a:gd name="connsiteX68" fmla="*/ 4219819 w 4934194"/>
                            <a:gd name="connsiteY68" fmla="*/ 304800 h 2400300"/>
                            <a:gd name="connsiteX69" fmla="*/ 4276969 w 4934194"/>
                            <a:gd name="connsiteY69" fmla="*/ 266700 h 2400300"/>
                            <a:gd name="connsiteX70" fmla="*/ 4343644 w 4934194"/>
                            <a:gd name="connsiteY70" fmla="*/ 238125 h 2400300"/>
                            <a:gd name="connsiteX71" fmla="*/ 4381744 w 4934194"/>
                            <a:gd name="connsiteY71" fmla="*/ 200025 h 2400300"/>
                            <a:gd name="connsiteX72" fmla="*/ 4400794 w 4934194"/>
                            <a:gd name="connsiteY72" fmla="*/ 171450 h 2400300"/>
                            <a:gd name="connsiteX73" fmla="*/ 4429369 w 4934194"/>
                            <a:gd name="connsiteY73" fmla="*/ 161925 h 2400300"/>
                            <a:gd name="connsiteX74" fmla="*/ 4486519 w 4934194"/>
                            <a:gd name="connsiteY74" fmla="*/ 123825 h 2400300"/>
                            <a:gd name="connsiteX75" fmla="*/ 4543669 w 4934194"/>
                            <a:gd name="connsiteY75" fmla="*/ 95250 h 2400300"/>
                            <a:gd name="connsiteX76" fmla="*/ 4600819 w 4934194"/>
                            <a:gd name="connsiteY76" fmla="*/ 76200 h 2400300"/>
                            <a:gd name="connsiteX77" fmla="*/ 4629394 w 4934194"/>
                            <a:gd name="connsiteY77" fmla="*/ 66675 h 2400300"/>
                            <a:gd name="connsiteX78" fmla="*/ 4657969 w 4934194"/>
                            <a:gd name="connsiteY78" fmla="*/ 47625 h 2400300"/>
                            <a:gd name="connsiteX79" fmla="*/ 4724644 w 4934194"/>
                            <a:gd name="connsiteY79" fmla="*/ 38100 h 2400300"/>
                            <a:gd name="connsiteX80" fmla="*/ 4800844 w 4934194"/>
                            <a:gd name="connsiteY80" fmla="*/ 57150 h 2400300"/>
                            <a:gd name="connsiteX81" fmla="*/ 4867519 w 4934194"/>
                            <a:gd name="connsiteY81" fmla="*/ 76200 h 2400300"/>
                            <a:gd name="connsiteX82" fmla="*/ 4886569 w 4934194"/>
                            <a:gd name="connsiteY82" fmla="*/ 133350 h 2400300"/>
                            <a:gd name="connsiteX83" fmla="*/ 4896094 w 4934194"/>
                            <a:gd name="connsiteY83" fmla="*/ 161925 h 2400300"/>
                            <a:gd name="connsiteX84" fmla="*/ 4915144 w 4934194"/>
                            <a:gd name="connsiteY84" fmla="*/ 238125 h 2400300"/>
                            <a:gd name="connsiteX85" fmla="*/ 4924669 w 4934194"/>
                            <a:gd name="connsiteY85" fmla="*/ 342900 h 2400300"/>
                            <a:gd name="connsiteX86" fmla="*/ 4934194 w 4934194"/>
                            <a:gd name="connsiteY86" fmla="*/ 409575 h 2400300"/>
                            <a:gd name="connsiteX87" fmla="*/ 4915144 w 4934194"/>
                            <a:gd name="connsiteY87" fmla="*/ 619125 h 2400300"/>
                            <a:gd name="connsiteX88" fmla="*/ 4905619 w 4934194"/>
                            <a:gd name="connsiteY88" fmla="*/ 647700 h 2400300"/>
                            <a:gd name="connsiteX89" fmla="*/ 4896094 w 4934194"/>
                            <a:gd name="connsiteY89" fmla="*/ 685800 h 2400300"/>
                            <a:gd name="connsiteX90" fmla="*/ 4857994 w 4934194"/>
                            <a:gd name="connsiteY90" fmla="*/ 752475 h 2400300"/>
                            <a:gd name="connsiteX91" fmla="*/ 4838944 w 4934194"/>
                            <a:gd name="connsiteY91" fmla="*/ 790575 h 2400300"/>
                            <a:gd name="connsiteX92" fmla="*/ 4829419 w 4934194"/>
                            <a:gd name="connsiteY92" fmla="*/ 828675 h 2400300"/>
                            <a:gd name="connsiteX93" fmla="*/ 4772269 w 4934194"/>
                            <a:gd name="connsiteY93" fmla="*/ 876300 h 2400300"/>
                            <a:gd name="connsiteX94" fmla="*/ 4734169 w 4934194"/>
                            <a:gd name="connsiteY94" fmla="*/ 933450 h 2400300"/>
                            <a:gd name="connsiteX95" fmla="*/ 4677019 w 4934194"/>
                            <a:gd name="connsiteY95" fmla="*/ 1019175 h 2400300"/>
                            <a:gd name="connsiteX96" fmla="*/ 4657969 w 4934194"/>
                            <a:gd name="connsiteY96" fmla="*/ 1047750 h 2400300"/>
                            <a:gd name="connsiteX97" fmla="*/ 4619869 w 4934194"/>
                            <a:gd name="connsiteY97" fmla="*/ 1076325 h 2400300"/>
                            <a:gd name="connsiteX98" fmla="*/ 4591294 w 4934194"/>
                            <a:gd name="connsiteY98" fmla="*/ 1152525 h 2400300"/>
                            <a:gd name="connsiteX99" fmla="*/ 4562719 w 4934194"/>
                            <a:gd name="connsiteY99" fmla="*/ 1162050 h 2400300"/>
                            <a:gd name="connsiteX100" fmla="*/ 4534144 w 4934194"/>
                            <a:gd name="connsiteY100" fmla="*/ 1181100 h 2400300"/>
                            <a:gd name="connsiteX101" fmla="*/ 4476994 w 4934194"/>
                            <a:gd name="connsiteY101" fmla="*/ 1219200 h 2400300"/>
                            <a:gd name="connsiteX102" fmla="*/ 4457944 w 4934194"/>
                            <a:gd name="connsiteY102" fmla="*/ 1247775 h 2400300"/>
                            <a:gd name="connsiteX103" fmla="*/ 4400794 w 4934194"/>
                            <a:gd name="connsiteY103" fmla="*/ 1266825 h 2400300"/>
                            <a:gd name="connsiteX104" fmla="*/ 4372219 w 4934194"/>
                            <a:gd name="connsiteY104" fmla="*/ 1276350 h 2400300"/>
                            <a:gd name="connsiteX105" fmla="*/ 4343644 w 4934194"/>
                            <a:gd name="connsiteY105" fmla="*/ 1285875 h 2400300"/>
                            <a:gd name="connsiteX106" fmla="*/ 4315069 w 4934194"/>
                            <a:gd name="connsiteY106" fmla="*/ 1314450 h 2400300"/>
                            <a:gd name="connsiteX107" fmla="*/ 4229344 w 4934194"/>
                            <a:gd name="connsiteY107" fmla="*/ 1343025 h 2400300"/>
                            <a:gd name="connsiteX108" fmla="*/ 4115044 w 4934194"/>
                            <a:gd name="connsiteY108" fmla="*/ 1381125 h 2400300"/>
                            <a:gd name="connsiteX109" fmla="*/ 4086469 w 4934194"/>
                            <a:gd name="connsiteY109" fmla="*/ 1390650 h 2400300"/>
                            <a:gd name="connsiteX110" fmla="*/ 4057894 w 4934194"/>
                            <a:gd name="connsiteY110" fmla="*/ 1400175 h 2400300"/>
                            <a:gd name="connsiteX111" fmla="*/ 3915019 w 4934194"/>
                            <a:gd name="connsiteY111" fmla="*/ 1419225 h 2400300"/>
                            <a:gd name="connsiteX112" fmla="*/ 3886444 w 4934194"/>
                            <a:gd name="connsiteY112" fmla="*/ 1438275 h 2400300"/>
                            <a:gd name="connsiteX113" fmla="*/ 3857869 w 4934194"/>
                            <a:gd name="connsiteY113" fmla="*/ 1504950 h 2400300"/>
                            <a:gd name="connsiteX114" fmla="*/ 3819769 w 4934194"/>
                            <a:gd name="connsiteY114" fmla="*/ 1581150 h 2400300"/>
                            <a:gd name="connsiteX115" fmla="*/ 3829294 w 4934194"/>
                            <a:gd name="connsiteY115" fmla="*/ 1876425 h 2400300"/>
                            <a:gd name="connsiteX116" fmla="*/ 3838819 w 4934194"/>
                            <a:gd name="connsiteY116" fmla="*/ 1905000 h 2400300"/>
                            <a:gd name="connsiteX117" fmla="*/ 3857869 w 4934194"/>
                            <a:gd name="connsiteY117" fmla="*/ 1990725 h 2400300"/>
                            <a:gd name="connsiteX118" fmla="*/ 3810244 w 4934194"/>
                            <a:gd name="connsiteY118" fmla="*/ 2047875 h 2400300"/>
                            <a:gd name="connsiteX119" fmla="*/ 3781669 w 4934194"/>
                            <a:gd name="connsiteY119" fmla="*/ 2066925 h 2400300"/>
                            <a:gd name="connsiteX120" fmla="*/ 3705469 w 4934194"/>
                            <a:gd name="connsiteY120" fmla="*/ 2133600 h 2400300"/>
                            <a:gd name="connsiteX121" fmla="*/ 3676894 w 4934194"/>
                            <a:gd name="connsiteY121" fmla="*/ 2162175 h 2400300"/>
                            <a:gd name="connsiteX122" fmla="*/ 3619744 w 4934194"/>
                            <a:gd name="connsiteY122" fmla="*/ 2200275 h 2400300"/>
                            <a:gd name="connsiteX123" fmla="*/ 3581644 w 4934194"/>
                            <a:gd name="connsiteY123" fmla="*/ 2257425 h 2400300"/>
                            <a:gd name="connsiteX124" fmla="*/ 3572119 w 4934194"/>
                            <a:gd name="connsiteY124" fmla="*/ 2295525 h 2400300"/>
                            <a:gd name="connsiteX125" fmla="*/ 3534019 w 4934194"/>
                            <a:gd name="connsiteY125" fmla="*/ 2324100 h 2400300"/>
                            <a:gd name="connsiteX126" fmla="*/ 3457819 w 4934194"/>
                            <a:gd name="connsiteY126" fmla="*/ 2390775 h 2400300"/>
                            <a:gd name="connsiteX127" fmla="*/ 3419719 w 4934194"/>
                            <a:gd name="connsiteY127" fmla="*/ 2400300 h 2400300"/>
                            <a:gd name="connsiteX128" fmla="*/ 3391144 w 4934194"/>
                            <a:gd name="connsiteY128" fmla="*/ 2381250 h 2400300"/>
                            <a:gd name="connsiteX129" fmla="*/ 3362569 w 4934194"/>
                            <a:gd name="connsiteY129" fmla="*/ 2352675 h 2400300"/>
                            <a:gd name="connsiteX130" fmla="*/ 3333994 w 4934194"/>
                            <a:gd name="connsiteY130" fmla="*/ 2343150 h 2400300"/>
                            <a:gd name="connsiteX131" fmla="*/ 3248269 w 4934194"/>
                            <a:gd name="connsiteY131" fmla="*/ 2276475 h 2400300"/>
                            <a:gd name="connsiteX132" fmla="*/ 3219694 w 4934194"/>
                            <a:gd name="connsiteY132" fmla="*/ 2266950 h 2400300"/>
                            <a:gd name="connsiteX133" fmla="*/ 3162544 w 4934194"/>
                            <a:gd name="connsiteY133" fmla="*/ 2228850 h 2400300"/>
                            <a:gd name="connsiteX134" fmla="*/ 3076819 w 4934194"/>
                            <a:gd name="connsiteY134" fmla="*/ 2209800 h 2400300"/>
                            <a:gd name="connsiteX135" fmla="*/ 3019669 w 4934194"/>
                            <a:gd name="connsiteY135" fmla="*/ 2190750 h 2400300"/>
                            <a:gd name="connsiteX136" fmla="*/ 2972044 w 4934194"/>
                            <a:gd name="connsiteY136" fmla="*/ 2162175 h 2400300"/>
                            <a:gd name="connsiteX137" fmla="*/ 2905369 w 4934194"/>
                            <a:gd name="connsiteY137" fmla="*/ 2143125 h 2400300"/>
                            <a:gd name="connsiteX138" fmla="*/ 2876794 w 4934194"/>
                            <a:gd name="connsiteY138" fmla="*/ 2124075 h 2400300"/>
                            <a:gd name="connsiteX139" fmla="*/ 2819644 w 4934194"/>
                            <a:gd name="connsiteY139" fmla="*/ 2105025 h 2400300"/>
                            <a:gd name="connsiteX140" fmla="*/ 2791069 w 4934194"/>
                            <a:gd name="connsiteY140" fmla="*/ 2095500 h 2400300"/>
                            <a:gd name="connsiteX141" fmla="*/ 2714869 w 4934194"/>
                            <a:gd name="connsiteY141" fmla="*/ 2076450 h 2400300"/>
                            <a:gd name="connsiteX142" fmla="*/ 2686294 w 4934194"/>
                            <a:gd name="connsiteY142" fmla="*/ 2057400 h 2400300"/>
                            <a:gd name="connsiteX143" fmla="*/ 2629144 w 4934194"/>
                            <a:gd name="connsiteY143" fmla="*/ 2038350 h 2400300"/>
                            <a:gd name="connsiteX144" fmla="*/ 2581519 w 4934194"/>
                            <a:gd name="connsiteY144" fmla="*/ 2019300 h 2400300"/>
                            <a:gd name="connsiteX145" fmla="*/ 2552944 w 4934194"/>
                            <a:gd name="connsiteY145" fmla="*/ 2009775 h 2400300"/>
                            <a:gd name="connsiteX146" fmla="*/ 2505319 w 4934194"/>
                            <a:gd name="connsiteY146" fmla="*/ 1990725 h 2400300"/>
                            <a:gd name="connsiteX147" fmla="*/ 2438644 w 4934194"/>
                            <a:gd name="connsiteY147" fmla="*/ 1981200 h 2400300"/>
                            <a:gd name="connsiteX148" fmla="*/ 2381494 w 4934194"/>
                            <a:gd name="connsiteY148" fmla="*/ 1971675 h 2400300"/>
                            <a:gd name="connsiteX149" fmla="*/ 2305294 w 4934194"/>
                            <a:gd name="connsiteY149" fmla="*/ 1952625 h 2400300"/>
                            <a:gd name="connsiteX150" fmla="*/ 2229094 w 4934194"/>
                            <a:gd name="connsiteY150" fmla="*/ 1943100 h 2400300"/>
                            <a:gd name="connsiteX151" fmla="*/ 2190994 w 4934194"/>
                            <a:gd name="connsiteY151" fmla="*/ 1933575 h 2400300"/>
                            <a:gd name="connsiteX152" fmla="*/ 2124319 w 4934194"/>
                            <a:gd name="connsiteY152" fmla="*/ 1924050 h 2400300"/>
                            <a:gd name="connsiteX153" fmla="*/ 2010019 w 4934194"/>
                            <a:gd name="connsiteY153" fmla="*/ 1905000 h 2400300"/>
                            <a:gd name="connsiteX154" fmla="*/ 1781419 w 4934194"/>
                            <a:gd name="connsiteY154" fmla="*/ 1885950 h 2400300"/>
                            <a:gd name="connsiteX155" fmla="*/ 1733794 w 4934194"/>
                            <a:gd name="connsiteY155" fmla="*/ 1895475 h 2400300"/>
                            <a:gd name="connsiteX156" fmla="*/ 1600444 w 4934194"/>
                            <a:gd name="connsiteY156" fmla="*/ 1914525 h 2400300"/>
                            <a:gd name="connsiteX157" fmla="*/ 1543294 w 4934194"/>
                            <a:gd name="connsiteY157" fmla="*/ 1943100 h 2400300"/>
                            <a:gd name="connsiteX158" fmla="*/ 1495669 w 4934194"/>
                            <a:gd name="connsiteY158" fmla="*/ 1952625 h 2400300"/>
                            <a:gd name="connsiteX159" fmla="*/ 1457569 w 4934194"/>
                            <a:gd name="connsiteY159" fmla="*/ 1971675 h 2400300"/>
                            <a:gd name="connsiteX160" fmla="*/ 1428994 w 4934194"/>
                            <a:gd name="connsiteY160" fmla="*/ 1990725 h 2400300"/>
                            <a:gd name="connsiteX161" fmla="*/ 1371844 w 4934194"/>
                            <a:gd name="connsiteY161" fmla="*/ 2009775 h 2400300"/>
                            <a:gd name="connsiteX162" fmla="*/ 1343269 w 4934194"/>
                            <a:gd name="connsiteY162" fmla="*/ 2019300 h 2400300"/>
                            <a:gd name="connsiteX163" fmla="*/ 1314694 w 4934194"/>
                            <a:gd name="connsiteY163" fmla="*/ 2038350 h 2400300"/>
                            <a:gd name="connsiteX164" fmla="*/ 1286119 w 4934194"/>
                            <a:gd name="connsiteY164" fmla="*/ 2047875 h 2400300"/>
                            <a:gd name="connsiteX165" fmla="*/ 1248019 w 4934194"/>
                            <a:gd name="connsiteY165" fmla="*/ 2066925 h 2400300"/>
                            <a:gd name="connsiteX166" fmla="*/ 1190869 w 4934194"/>
                            <a:gd name="connsiteY166" fmla="*/ 2085975 h 2400300"/>
                            <a:gd name="connsiteX167" fmla="*/ 1124194 w 4934194"/>
                            <a:gd name="connsiteY167" fmla="*/ 2124075 h 2400300"/>
                            <a:gd name="connsiteX168" fmla="*/ 1086094 w 4934194"/>
                            <a:gd name="connsiteY168" fmla="*/ 2133600 h 2400300"/>
                            <a:gd name="connsiteX169" fmla="*/ 1057519 w 4934194"/>
                            <a:gd name="connsiteY169" fmla="*/ 2152650 h 2400300"/>
                            <a:gd name="connsiteX170" fmla="*/ 1000369 w 4934194"/>
                            <a:gd name="connsiteY170" fmla="*/ 2171700 h 2400300"/>
                            <a:gd name="connsiteX171" fmla="*/ 943219 w 4934194"/>
                            <a:gd name="connsiteY171" fmla="*/ 2200275 h 2400300"/>
                            <a:gd name="connsiteX172" fmla="*/ 914644 w 4934194"/>
                            <a:gd name="connsiteY172" fmla="*/ 2219325 h 2400300"/>
                            <a:gd name="connsiteX173" fmla="*/ 886069 w 4934194"/>
                            <a:gd name="connsiteY173" fmla="*/ 2228850 h 2400300"/>
                            <a:gd name="connsiteX174" fmla="*/ 819394 w 4934194"/>
                            <a:gd name="connsiteY174" fmla="*/ 2266950 h 2400300"/>
                            <a:gd name="connsiteX175" fmla="*/ 790819 w 4934194"/>
                            <a:gd name="connsiteY175" fmla="*/ 2295525 h 2400300"/>
                            <a:gd name="connsiteX176" fmla="*/ 705094 w 4934194"/>
                            <a:gd name="connsiteY176" fmla="*/ 2305050 h 2400300"/>
                            <a:gd name="connsiteX177" fmla="*/ 676519 w 4934194"/>
                            <a:gd name="connsiteY177" fmla="*/ 2314575 h 2400300"/>
                            <a:gd name="connsiteX178" fmla="*/ 486019 w 4934194"/>
                            <a:gd name="connsiteY178" fmla="*/ 2333625 h 2400300"/>
                            <a:gd name="connsiteX179" fmla="*/ 447919 w 4934194"/>
                            <a:gd name="connsiteY179" fmla="*/ 2324100 h 2400300"/>
                            <a:gd name="connsiteX180" fmla="*/ 352669 w 4934194"/>
                            <a:gd name="connsiteY180" fmla="*/ 2219325 h 2400300"/>
                            <a:gd name="connsiteX181" fmla="*/ 333619 w 4934194"/>
                            <a:gd name="connsiteY181" fmla="*/ 2190750 h 2400300"/>
                            <a:gd name="connsiteX182" fmla="*/ 305044 w 4934194"/>
                            <a:gd name="connsiteY182" fmla="*/ 2152650 h 2400300"/>
                            <a:gd name="connsiteX183" fmla="*/ 295519 w 4934194"/>
                            <a:gd name="connsiteY183" fmla="*/ 2114550 h 2400300"/>
                            <a:gd name="connsiteX184" fmla="*/ 276469 w 4934194"/>
                            <a:gd name="connsiteY184" fmla="*/ 2076450 h 2400300"/>
                            <a:gd name="connsiteX185" fmla="*/ 266944 w 4934194"/>
                            <a:gd name="connsiteY185" fmla="*/ 2019300 h 2400300"/>
                            <a:gd name="connsiteX186" fmla="*/ 247894 w 4934194"/>
                            <a:gd name="connsiteY186" fmla="*/ 1924050 h 2400300"/>
                            <a:gd name="connsiteX187" fmla="*/ 228844 w 4934194"/>
                            <a:gd name="connsiteY187" fmla="*/ 1733550 h 2400300"/>
                            <a:gd name="connsiteX188" fmla="*/ 209794 w 4934194"/>
                            <a:gd name="connsiteY188" fmla="*/ 1685925 h 2400300"/>
                            <a:gd name="connsiteX189" fmla="*/ 200269 w 4934194"/>
                            <a:gd name="connsiteY189" fmla="*/ 1657350 h 2400300"/>
                            <a:gd name="connsiteX190" fmla="*/ 181219 w 4934194"/>
                            <a:gd name="connsiteY190" fmla="*/ 1619250 h 2400300"/>
                            <a:gd name="connsiteX191" fmla="*/ 143119 w 4934194"/>
                            <a:gd name="connsiteY191" fmla="*/ 1514475 h 2400300"/>
                            <a:gd name="connsiteX192" fmla="*/ 152644 w 4934194"/>
                            <a:gd name="connsiteY192" fmla="*/ 1362075 h 2400300"/>
                            <a:gd name="connsiteX193" fmla="*/ 162169 w 4934194"/>
                            <a:gd name="connsiteY193" fmla="*/ 1295400 h 2400300"/>
                            <a:gd name="connsiteX194" fmla="*/ 143119 w 4934194"/>
                            <a:gd name="connsiteY194" fmla="*/ 1047750 h 2400300"/>
                            <a:gd name="connsiteX195" fmla="*/ 133594 w 4934194"/>
                            <a:gd name="connsiteY195" fmla="*/ 962025 h 2400300"/>
                            <a:gd name="connsiteX196" fmla="*/ 124069 w 4934194"/>
                            <a:gd name="connsiteY196" fmla="*/ 923925 h 2400300"/>
                            <a:gd name="connsiteX197" fmla="*/ 114544 w 4934194"/>
                            <a:gd name="connsiteY197" fmla="*/ 866775 h 2400300"/>
                            <a:gd name="connsiteX198" fmla="*/ 105019 w 4934194"/>
                            <a:gd name="connsiteY198" fmla="*/ 800100 h 2400300"/>
                            <a:gd name="connsiteX199" fmla="*/ 95494 w 4934194"/>
                            <a:gd name="connsiteY199" fmla="*/ 762000 h 2400300"/>
                            <a:gd name="connsiteX200" fmla="*/ 66919 w 4934194"/>
                            <a:gd name="connsiteY200" fmla="*/ 666750 h 2400300"/>
                            <a:gd name="connsiteX201" fmla="*/ 28819 w 4934194"/>
                            <a:gd name="connsiteY201" fmla="*/ 619125 h 2400300"/>
                            <a:gd name="connsiteX202" fmla="*/ 19294 w 4934194"/>
                            <a:gd name="connsiteY202" fmla="*/ 590550 h 2400300"/>
                            <a:gd name="connsiteX203" fmla="*/ 244 w 4934194"/>
                            <a:gd name="connsiteY203" fmla="*/ 561975 h 2400300"/>
                            <a:gd name="connsiteX204" fmla="*/ 19294 w 4934194"/>
                            <a:gd name="connsiteY204" fmla="*/ 342900 h 2400300"/>
                            <a:gd name="connsiteX205" fmla="*/ 38344 w 4934194"/>
                            <a:gd name="connsiteY205" fmla="*/ 304800 h 2400300"/>
                            <a:gd name="connsiteX206" fmla="*/ 76444 w 4934194"/>
                            <a:gd name="connsiteY206" fmla="*/ 200025 h 2400300"/>
                            <a:gd name="connsiteX207" fmla="*/ 95494 w 4934194"/>
                            <a:gd name="connsiteY207" fmla="*/ 161925 h 2400300"/>
                            <a:gd name="connsiteX208" fmla="*/ 124069 w 4934194"/>
                            <a:gd name="connsiteY208" fmla="*/ 142875 h 2400300"/>
                            <a:gd name="connsiteX209" fmla="*/ 257419 w 4934194"/>
                            <a:gd name="connsiteY209" fmla="*/ 123825 h 2400300"/>
                            <a:gd name="connsiteX210" fmla="*/ 333619 w 4934194"/>
                            <a:gd name="connsiteY210" fmla="*/ 152400 h 2400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</a:cxnLst>
                          <a:rect l="l" t="t" r="r" b="b"/>
                          <a:pathLst>
                            <a:path w="4934194" h="2400300">
                              <a:moveTo>
                                <a:pt x="47869" y="371475"/>
                              </a:moveTo>
                              <a:cubicBezTo>
                                <a:pt x="89144" y="368300"/>
                                <a:pt x="131006" y="369579"/>
                                <a:pt x="171694" y="361950"/>
                              </a:cubicBezTo>
                              <a:cubicBezTo>
                                <a:pt x="207746" y="355190"/>
                                <a:pt x="195967" y="333785"/>
                                <a:pt x="219319" y="314325"/>
                              </a:cubicBezTo>
                              <a:cubicBezTo>
                                <a:pt x="235012" y="301247"/>
                                <a:pt x="266142" y="292367"/>
                                <a:pt x="285994" y="285750"/>
                              </a:cubicBezTo>
                              <a:cubicBezTo>
                                <a:pt x="295519" y="276225"/>
                                <a:pt x="303361" y="264647"/>
                                <a:pt x="314569" y="257175"/>
                              </a:cubicBezTo>
                              <a:cubicBezTo>
                                <a:pt x="322923" y="251606"/>
                                <a:pt x="335304" y="253922"/>
                                <a:pt x="343144" y="247650"/>
                              </a:cubicBezTo>
                              <a:cubicBezTo>
                                <a:pt x="404692" y="198411"/>
                                <a:pt x="318945" y="233491"/>
                                <a:pt x="390769" y="209550"/>
                              </a:cubicBezTo>
                              <a:cubicBezTo>
                                <a:pt x="398516" y="186309"/>
                                <a:pt x="400880" y="170864"/>
                                <a:pt x="419344" y="152400"/>
                              </a:cubicBezTo>
                              <a:cubicBezTo>
                                <a:pt x="427439" y="144305"/>
                                <a:pt x="437680" y="138470"/>
                                <a:pt x="447919" y="133350"/>
                              </a:cubicBezTo>
                              <a:cubicBezTo>
                                <a:pt x="478861" y="117879"/>
                                <a:pt x="537843" y="115925"/>
                                <a:pt x="562219" y="114300"/>
                              </a:cubicBezTo>
                              <a:cubicBezTo>
                                <a:pt x="628822" y="109860"/>
                                <a:pt x="695569" y="107950"/>
                                <a:pt x="762244" y="104775"/>
                              </a:cubicBezTo>
                              <a:cubicBezTo>
                                <a:pt x="781294" y="101600"/>
                                <a:pt x="800214" y="97507"/>
                                <a:pt x="819394" y="95250"/>
                              </a:cubicBezTo>
                              <a:cubicBezTo>
                                <a:pt x="854223" y="91152"/>
                                <a:pt x="889529" y="91194"/>
                                <a:pt x="924169" y="85725"/>
                              </a:cubicBezTo>
                              <a:cubicBezTo>
                                <a:pt x="950030" y="81642"/>
                                <a:pt x="974347" y="69566"/>
                                <a:pt x="1000369" y="66675"/>
                              </a:cubicBezTo>
                              <a:lnTo>
                                <a:pt x="1086094" y="57150"/>
                              </a:lnTo>
                              <a:cubicBezTo>
                                <a:pt x="1114669" y="47625"/>
                                <a:pt x="1141822" y="31302"/>
                                <a:pt x="1171819" y="28575"/>
                              </a:cubicBezTo>
                              <a:cubicBezTo>
                                <a:pt x="1206744" y="25400"/>
                                <a:pt x="1241739" y="22923"/>
                                <a:pt x="1276594" y="19050"/>
                              </a:cubicBezTo>
                              <a:cubicBezTo>
                                <a:pt x="1313363" y="14965"/>
                                <a:pt x="1363297" y="6187"/>
                                <a:pt x="1400419" y="0"/>
                              </a:cubicBezTo>
                              <a:cubicBezTo>
                                <a:pt x="1460744" y="3175"/>
                                <a:pt x="1521416" y="2328"/>
                                <a:pt x="1581394" y="9525"/>
                              </a:cubicBezTo>
                              <a:lnTo>
                                <a:pt x="1667119" y="38100"/>
                              </a:lnTo>
                              <a:cubicBezTo>
                                <a:pt x="1676644" y="41275"/>
                                <a:pt x="1687340" y="42056"/>
                                <a:pt x="1695694" y="47625"/>
                              </a:cubicBezTo>
                              <a:cubicBezTo>
                                <a:pt x="1705219" y="53975"/>
                                <a:pt x="1713808" y="62026"/>
                                <a:pt x="1724269" y="66675"/>
                              </a:cubicBezTo>
                              <a:cubicBezTo>
                                <a:pt x="1742619" y="74830"/>
                                <a:pt x="1764711" y="74586"/>
                                <a:pt x="1781419" y="85725"/>
                              </a:cubicBezTo>
                              <a:cubicBezTo>
                                <a:pt x="1908274" y="170295"/>
                                <a:pt x="1720263" y="48575"/>
                                <a:pt x="1838569" y="114300"/>
                              </a:cubicBezTo>
                              <a:cubicBezTo>
                                <a:pt x="1858583" y="125419"/>
                                <a:pt x="1876669" y="139700"/>
                                <a:pt x="1895719" y="152400"/>
                              </a:cubicBezTo>
                              <a:lnTo>
                                <a:pt x="1924294" y="171450"/>
                              </a:lnTo>
                              <a:cubicBezTo>
                                <a:pt x="1936994" y="190500"/>
                                <a:pt x="1943344" y="215900"/>
                                <a:pt x="1962394" y="228600"/>
                              </a:cubicBezTo>
                              <a:cubicBezTo>
                                <a:pt x="1971919" y="234950"/>
                                <a:pt x="1982498" y="239949"/>
                                <a:pt x="1990969" y="247650"/>
                              </a:cubicBezTo>
                              <a:lnTo>
                                <a:pt x="2095744" y="352425"/>
                              </a:lnTo>
                              <a:lnTo>
                                <a:pt x="2152894" y="409575"/>
                              </a:lnTo>
                              <a:cubicBezTo>
                                <a:pt x="2162419" y="419100"/>
                                <a:pt x="2173997" y="426942"/>
                                <a:pt x="2181469" y="438150"/>
                              </a:cubicBezTo>
                              <a:cubicBezTo>
                                <a:pt x="2206869" y="476250"/>
                                <a:pt x="2190994" y="460375"/>
                                <a:pt x="2229094" y="485775"/>
                              </a:cubicBezTo>
                              <a:cubicBezTo>
                                <a:pt x="2232269" y="495300"/>
                                <a:pt x="2234129" y="505370"/>
                                <a:pt x="2238619" y="514350"/>
                              </a:cubicBezTo>
                              <a:cubicBezTo>
                                <a:pt x="2249323" y="535757"/>
                                <a:pt x="2268188" y="556453"/>
                                <a:pt x="2286244" y="571500"/>
                              </a:cubicBezTo>
                              <a:cubicBezTo>
                                <a:pt x="2295038" y="578829"/>
                                <a:pt x="2304580" y="585430"/>
                                <a:pt x="2314819" y="590550"/>
                              </a:cubicBezTo>
                              <a:cubicBezTo>
                                <a:pt x="2323799" y="595040"/>
                                <a:pt x="2333869" y="596900"/>
                                <a:pt x="2343394" y="600075"/>
                              </a:cubicBezTo>
                              <a:cubicBezTo>
                                <a:pt x="2352919" y="609600"/>
                                <a:pt x="2360605" y="621418"/>
                                <a:pt x="2371969" y="628650"/>
                              </a:cubicBezTo>
                              <a:cubicBezTo>
                                <a:pt x="2395927" y="643896"/>
                                <a:pt x="2448169" y="666750"/>
                                <a:pt x="2448169" y="666750"/>
                              </a:cubicBezTo>
                              <a:cubicBezTo>
                                <a:pt x="2454519" y="676275"/>
                                <a:pt x="2457841" y="688760"/>
                                <a:pt x="2467219" y="695325"/>
                              </a:cubicBezTo>
                              <a:cubicBezTo>
                                <a:pt x="2490484" y="711610"/>
                                <a:pt x="2523339" y="713345"/>
                                <a:pt x="2543419" y="733425"/>
                              </a:cubicBezTo>
                              <a:cubicBezTo>
                                <a:pt x="2556119" y="746125"/>
                                <a:pt x="2566575" y="761562"/>
                                <a:pt x="2581519" y="771525"/>
                              </a:cubicBezTo>
                              <a:cubicBezTo>
                                <a:pt x="2595745" y="781009"/>
                                <a:pt x="2613851" y="782929"/>
                                <a:pt x="2629144" y="790575"/>
                              </a:cubicBezTo>
                              <a:cubicBezTo>
                                <a:pt x="2694548" y="823277"/>
                                <a:pt x="2613460" y="800773"/>
                                <a:pt x="2705344" y="819150"/>
                              </a:cubicBezTo>
                              <a:cubicBezTo>
                                <a:pt x="2750327" y="849139"/>
                                <a:pt x="2718540" y="833186"/>
                                <a:pt x="2781544" y="847725"/>
                              </a:cubicBezTo>
                              <a:cubicBezTo>
                                <a:pt x="2807055" y="853612"/>
                                <a:pt x="2831692" y="864170"/>
                                <a:pt x="2857744" y="866775"/>
                              </a:cubicBezTo>
                              <a:cubicBezTo>
                                <a:pt x="2972211" y="878222"/>
                                <a:pt x="2921520" y="871054"/>
                                <a:pt x="3010144" y="885825"/>
                              </a:cubicBezTo>
                              <a:cubicBezTo>
                                <a:pt x="3045069" y="882650"/>
                                <a:pt x="3080384" y="882394"/>
                                <a:pt x="3114919" y="876300"/>
                              </a:cubicBezTo>
                              <a:cubicBezTo>
                                <a:pt x="3134694" y="872810"/>
                                <a:pt x="3152588" y="862120"/>
                                <a:pt x="3172069" y="857250"/>
                              </a:cubicBezTo>
                              <a:lnTo>
                                <a:pt x="3210169" y="847725"/>
                              </a:lnTo>
                              <a:cubicBezTo>
                                <a:pt x="3219694" y="841375"/>
                                <a:pt x="3228115" y="832927"/>
                                <a:pt x="3238744" y="828675"/>
                              </a:cubicBezTo>
                              <a:cubicBezTo>
                                <a:pt x="3280854" y="811831"/>
                                <a:pt x="3304036" y="811945"/>
                                <a:pt x="3343519" y="800100"/>
                              </a:cubicBezTo>
                              <a:cubicBezTo>
                                <a:pt x="3362753" y="794330"/>
                                <a:pt x="3382708" y="790030"/>
                                <a:pt x="3400669" y="781050"/>
                              </a:cubicBezTo>
                              <a:lnTo>
                                <a:pt x="3476869" y="742950"/>
                              </a:lnTo>
                              <a:cubicBezTo>
                                <a:pt x="3489569" y="736600"/>
                                <a:pt x="3504929" y="733940"/>
                                <a:pt x="3514969" y="723900"/>
                              </a:cubicBezTo>
                              <a:cubicBezTo>
                                <a:pt x="3562326" y="676543"/>
                                <a:pt x="3535645" y="690156"/>
                                <a:pt x="3591169" y="676275"/>
                              </a:cubicBezTo>
                              <a:cubicBezTo>
                                <a:pt x="3597519" y="666750"/>
                                <a:pt x="3601425" y="655029"/>
                                <a:pt x="3610219" y="647700"/>
                              </a:cubicBezTo>
                              <a:cubicBezTo>
                                <a:pt x="3642687" y="620643"/>
                                <a:pt x="3650531" y="634078"/>
                                <a:pt x="3686419" y="619125"/>
                              </a:cubicBezTo>
                              <a:cubicBezTo>
                                <a:pt x="3712633" y="608203"/>
                                <a:pt x="3737219" y="593725"/>
                                <a:pt x="3762619" y="581025"/>
                              </a:cubicBezTo>
                              <a:cubicBezTo>
                                <a:pt x="3775319" y="574675"/>
                                <a:pt x="3787249" y="566465"/>
                                <a:pt x="3800719" y="561975"/>
                              </a:cubicBezTo>
                              <a:cubicBezTo>
                                <a:pt x="3853110" y="544511"/>
                                <a:pt x="3806168" y="562943"/>
                                <a:pt x="3857869" y="533400"/>
                              </a:cubicBezTo>
                              <a:cubicBezTo>
                                <a:pt x="3870197" y="526355"/>
                                <a:pt x="3883793" y="521655"/>
                                <a:pt x="3895969" y="514350"/>
                              </a:cubicBezTo>
                              <a:cubicBezTo>
                                <a:pt x="3915602" y="502570"/>
                                <a:pt x="3934069" y="488950"/>
                                <a:pt x="3953119" y="476250"/>
                              </a:cubicBezTo>
                              <a:cubicBezTo>
                                <a:pt x="3962644" y="469900"/>
                                <a:pt x="3972536" y="464069"/>
                                <a:pt x="3981694" y="457200"/>
                              </a:cubicBezTo>
                              <a:cubicBezTo>
                                <a:pt x="3994394" y="447675"/>
                                <a:pt x="4006011" y="436501"/>
                                <a:pt x="4019794" y="428625"/>
                              </a:cubicBezTo>
                              <a:cubicBezTo>
                                <a:pt x="4028511" y="423644"/>
                                <a:pt x="4038844" y="422275"/>
                                <a:pt x="4048369" y="419100"/>
                              </a:cubicBezTo>
                              <a:cubicBezTo>
                                <a:pt x="4057894" y="409575"/>
                                <a:pt x="4065983" y="398355"/>
                                <a:pt x="4076944" y="390525"/>
                              </a:cubicBezTo>
                              <a:cubicBezTo>
                                <a:pt x="4123192" y="357491"/>
                                <a:pt x="4102162" y="382678"/>
                                <a:pt x="4143619" y="361950"/>
                              </a:cubicBezTo>
                              <a:cubicBezTo>
                                <a:pt x="4153858" y="356830"/>
                                <a:pt x="4162669" y="349250"/>
                                <a:pt x="4172194" y="342900"/>
                              </a:cubicBezTo>
                              <a:cubicBezTo>
                                <a:pt x="4207393" y="290102"/>
                                <a:pt x="4171105" y="331863"/>
                                <a:pt x="4219819" y="304800"/>
                              </a:cubicBezTo>
                              <a:cubicBezTo>
                                <a:pt x="4239833" y="293681"/>
                                <a:pt x="4256491" y="276939"/>
                                <a:pt x="4276969" y="266700"/>
                              </a:cubicBezTo>
                              <a:cubicBezTo>
                                <a:pt x="4324049" y="243160"/>
                                <a:pt x="4301599" y="252140"/>
                                <a:pt x="4343644" y="238125"/>
                              </a:cubicBezTo>
                              <a:cubicBezTo>
                                <a:pt x="4364426" y="175780"/>
                                <a:pt x="4335562" y="236970"/>
                                <a:pt x="4381744" y="200025"/>
                              </a:cubicBezTo>
                              <a:cubicBezTo>
                                <a:pt x="4390683" y="192874"/>
                                <a:pt x="4391855" y="178601"/>
                                <a:pt x="4400794" y="171450"/>
                              </a:cubicBezTo>
                              <a:cubicBezTo>
                                <a:pt x="4408634" y="165178"/>
                                <a:pt x="4420592" y="166801"/>
                                <a:pt x="4429369" y="161925"/>
                              </a:cubicBezTo>
                              <a:cubicBezTo>
                                <a:pt x="4449383" y="150806"/>
                                <a:pt x="4464799" y="131065"/>
                                <a:pt x="4486519" y="123825"/>
                              </a:cubicBezTo>
                              <a:cubicBezTo>
                                <a:pt x="4590732" y="89087"/>
                                <a:pt x="4432882" y="144489"/>
                                <a:pt x="4543669" y="95250"/>
                              </a:cubicBezTo>
                              <a:cubicBezTo>
                                <a:pt x="4562019" y="87095"/>
                                <a:pt x="4581769" y="82550"/>
                                <a:pt x="4600819" y="76200"/>
                              </a:cubicBezTo>
                              <a:cubicBezTo>
                                <a:pt x="4610344" y="73025"/>
                                <a:pt x="4621040" y="72244"/>
                                <a:pt x="4629394" y="66675"/>
                              </a:cubicBezTo>
                              <a:cubicBezTo>
                                <a:pt x="4638919" y="60325"/>
                                <a:pt x="4647004" y="50914"/>
                                <a:pt x="4657969" y="47625"/>
                              </a:cubicBezTo>
                              <a:cubicBezTo>
                                <a:pt x="4679473" y="41174"/>
                                <a:pt x="4702419" y="41275"/>
                                <a:pt x="4724644" y="38100"/>
                              </a:cubicBezTo>
                              <a:cubicBezTo>
                                <a:pt x="4750044" y="44450"/>
                                <a:pt x="4776006" y="48871"/>
                                <a:pt x="4800844" y="57150"/>
                              </a:cubicBezTo>
                              <a:cubicBezTo>
                                <a:pt x="4841838" y="70815"/>
                                <a:pt x="4819679" y="64240"/>
                                <a:pt x="4867519" y="76200"/>
                              </a:cubicBezTo>
                              <a:lnTo>
                                <a:pt x="4886569" y="133350"/>
                              </a:lnTo>
                              <a:cubicBezTo>
                                <a:pt x="4889744" y="142875"/>
                                <a:pt x="4893659" y="152185"/>
                                <a:pt x="4896094" y="161925"/>
                              </a:cubicBezTo>
                              <a:lnTo>
                                <a:pt x="4915144" y="238125"/>
                              </a:lnTo>
                              <a:cubicBezTo>
                                <a:pt x="4918319" y="273050"/>
                                <a:pt x="4920796" y="308045"/>
                                <a:pt x="4924669" y="342900"/>
                              </a:cubicBezTo>
                              <a:cubicBezTo>
                                <a:pt x="4927148" y="365213"/>
                                <a:pt x="4934194" y="387124"/>
                                <a:pt x="4934194" y="409575"/>
                              </a:cubicBezTo>
                              <a:cubicBezTo>
                                <a:pt x="4934194" y="462232"/>
                                <a:pt x="4928966" y="556928"/>
                                <a:pt x="4915144" y="619125"/>
                              </a:cubicBezTo>
                              <a:cubicBezTo>
                                <a:pt x="4912966" y="628926"/>
                                <a:pt x="4908377" y="638046"/>
                                <a:pt x="4905619" y="647700"/>
                              </a:cubicBezTo>
                              <a:cubicBezTo>
                                <a:pt x="4902023" y="660287"/>
                                <a:pt x="4900691" y="673543"/>
                                <a:pt x="4896094" y="685800"/>
                              </a:cubicBezTo>
                              <a:cubicBezTo>
                                <a:pt x="4880394" y="727667"/>
                                <a:pt x="4878092" y="717303"/>
                                <a:pt x="4857994" y="752475"/>
                              </a:cubicBezTo>
                              <a:cubicBezTo>
                                <a:pt x="4850949" y="764803"/>
                                <a:pt x="4843930" y="777280"/>
                                <a:pt x="4838944" y="790575"/>
                              </a:cubicBezTo>
                              <a:cubicBezTo>
                                <a:pt x="4834347" y="802832"/>
                                <a:pt x="4835914" y="817309"/>
                                <a:pt x="4829419" y="828675"/>
                              </a:cubicBezTo>
                              <a:cubicBezTo>
                                <a:pt x="4818136" y="848420"/>
                                <a:pt x="4790477" y="864161"/>
                                <a:pt x="4772269" y="876300"/>
                              </a:cubicBezTo>
                              <a:cubicBezTo>
                                <a:pt x="4752445" y="955594"/>
                                <a:pt x="4780214" y="880827"/>
                                <a:pt x="4734169" y="933450"/>
                              </a:cubicBezTo>
                              <a:lnTo>
                                <a:pt x="4677019" y="1019175"/>
                              </a:lnTo>
                              <a:cubicBezTo>
                                <a:pt x="4670669" y="1028700"/>
                                <a:pt x="4667127" y="1040881"/>
                                <a:pt x="4657969" y="1047750"/>
                              </a:cubicBezTo>
                              <a:lnTo>
                                <a:pt x="4619869" y="1076325"/>
                              </a:lnTo>
                              <a:cubicBezTo>
                                <a:pt x="4614554" y="1097586"/>
                                <a:pt x="4607897" y="1135922"/>
                                <a:pt x="4591294" y="1152525"/>
                              </a:cubicBezTo>
                              <a:cubicBezTo>
                                <a:pt x="4584194" y="1159625"/>
                                <a:pt x="4571699" y="1157560"/>
                                <a:pt x="4562719" y="1162050"/>
                              </a:cubicBezTo>
                              <a:cubicBezTo>
                                <a:pt x="4552480" y="1167170"/>
                                <a:pt x="4543669" y="1174750"/>
                                <a:pt x="4534144" y="1181100"/>
                              </a:cubicBezTo>
                              <a:cubicBezTo>
                                <a:pt x="4486318" y="1252839"/>
                                <a:pt x="4550803" y="1169994"/>
                                <a:pt x="4476994" y="1219200"/>
                              </a:cubicBezTo>
                              <a:cubicBezTo>
                                <a:pt x="4467469" y="1225550"/>
                                <a:pt x="4467652" y="1241708"/>
                                <a:pt x="4457944" y="1247775"/>
                              </a:cubicBezTo>
                              <a:cubicBezTo>
                                <a:pt x="4440916" y="1258418"/>
                                <a:pt x="4419844" y="1260475"/>
                                <a:pt x="4400794" y="1266825"/>
                              </a:cubicBezTo>
                              <a:lnTo>
                                <a:pt x="4372219" y="1276350"/>
                              </a:lnTo>
                              <a:lnTo>
                                <a:pt x="4343644" y="1285875"/>
                              </a:lnTo>
                              <a:cubicBezTo>
                                <a:pt x="4334119" y="1295400"/>
                                <a:pt x="4326844" y="1307908"/>
                                <a:pt x="4315069" y="1314450"/>
                              </a:cubicBezTo>
                              <a:lnTo>
                                <a:pt x="4229344" y="1343025"/>
                              </a:lnTo>
                              <a:lnTo>
                                <a:pt x="4115044" y="1381125"/>
                              </a:lnTo>
                              <a:lnTo>
                                <a:pt x="4086469" y="1390650"/>
                              </a:lnTo>
                              <a:cubicBezTo>
                                <a:pt x="4076944" y="1393825"/>
                                <a:pt x="4067833" y="1398755"/>
                                <a:pt x="4057894" y="1400175"/>
                              </a:cubicBezTo>
                              <a:cubicBezTo>
                                <a:pt x="3965879" y="1413320"/>
                                <a:pt x="4013496" y="1406915"/>
                                <a:pt x="3915019" y="1419225"/>
                              </a:cubicBezTo>
                              <a:cubicBezTo>
                                <a:pt x="3905494" y="1425575"/>
                                <a:pt x="3894539" y="1430180"/>
                                <a:pt x="3886444" y="1438275"/>
                              </a:cubicBezTo>
                              <a:cubicBezTo>
                                <a:pt x="3861332" y="1463387"/>
                                <a:pt x="3868799" y="1472160"/>
                                <a:pt x="3857869" y="1504950"/>
                              </a:cubicBezTo>
                              <a:cubicBezTo>
                                <a:pt x="3842335" y="1551553"/>
                                <a:pt x="3843103" y="1546149"/>
                                <a:pt x="3819769" y="1581150"/>
                              </a:cubicBezTo>
                              <a:cubicBezTo>
                                <a:pt x="3822944" y="1679575"/>
                                <a:pt x="3823511" y="1778119"/>
                                <a:pt x="3829294" y="1876425"/>
                              </a:cubicBezTo>
                              <a:cubicBezTo>
                                <a:pt x="3829884" y="1886448"/>
                                <a:pt x="3836061" y="1895346"/>
                                <a:pt x="3838819" y="1905000"/>
                              </a:cubicBezTo>
                              <a:cubicBezTo>
                                <a:pt x="3847787" y="1936387"/>
                                <a:pt x="3851322" y="1957989"/>
                                <a:pt x="3857869" y="1990725"/>
                              </a:cubicBezTo>
                              <a:cubicBezTo>
                                <a:pt x="3839138" y="2018822"/>
                                <a:pt x="3837746" y="2024956"/>
                                <a:pt x="3810244" y="2047875"/>
                              </a:cubicBezTo>
                              <a:cubicBezTo>
                                <a:pt x="3801450" y="2055204"/>
                                <a:pt x="3791194" y="2060575"/>
                                <a:pt x="3781669" y="2066925"/>
                              </a:cubicBezTo>
                              <a:cubicBezTo>
                                <a:pt x="3727694" y="2147888"/>
                                <a:pt x="3816594" y="2022475"/>
                                <a:pt x="3705469" y="2133600"/>
                              </a:cubicBezTo>
                              <a:cubicBezTo>
                                <a:pt x="3695944" y="2143125"/>
                                <a:pt x="3687527" y="2153905"/>
                                <a:pt x="3676894" y="2162175"/>
                              </a:cubicBezTo>
                              <a:cubicBezTo>
                                <a:pt x="3658822" y="2176231"/>
                                <a:pt x="3619744" y="2200275"/>
                                <a:pt x="3619744" y="2200275"/>
                              </a:cubicBezTo>
                              <a:cubicBezTo>
                                <a:pt x="3592398" y="2309658"/>
                                <a:pt x="3634267" y="2178490"/>
                                <a:pt x="3581644" y="2257425"/>
                              </a:cubicBezTo>
                              <a:cubicBezTo>
                                <a:pt x="3574382" y="2268317"/>
                                <a:pt x="3579728" y="2284873"/>
                                <a:pt x="3572119" y="2295525"/>
                              </a:cubicBezTo>
                              <a:cubicBezTo>
                                <a:pt x="3562892" y="2308443"/>
                                <a:pt x="3545966" y="2313646"/>
                                <a:pt x="3534019" y="2324100"/>
                              </a:cubicBezTo>
                              <a:cubicBezTo>
                                <a:pt x="3507826" y="2347019"/>
                                <a:pt x="3489841" y="2374764"/>
                                <a:pt x="3457819" y="2390775"/>
                              </a:cubicBezTo>
                              <a:cubicBezTo>
                                <a:pt x="3446110" y="2396629"/>
                                <a:pt x="3432419" y="2397125"/>
                                <a:pt x="3419719" y="2400300"/>
                              </a:cubicBezTo>
                              <a:cubicBezTo>
                                <a:pt x="3410194" y="2393950"/>
                                <a:pt x="3399938" y="2388579"/>
                                <a:pt x="3391144" y="2381250"/>
                              </a:cubicBezTo>
                              <a:cubicBezTo>
                                <a:pt x="3380796" y="2372626"/>
                                <a:pt x="3373777" y="2360147"/>
                                <a:pt x="3362569" y="2352675"/>
                              </a:cubicBezTo>
                              <a:cubicBezTo>
                                <a:pt x="3354215" y="2347106"/>
                                <a:pt x="3343519" y="2346325"/>
                                <a:pt x="3333994" y="2343150"/>
                              </a:cubicBezTo>
                              <a:cubicBezTo>
                                <a:pt x="3309339" y="2318495"/>
                                <a:pt x="3282448" y="2287868"/>
                                <a:pt x="3248269" y="2276475"/>
                              </a:cubicBezTo>
                              <a:cubicBezTo>
                                <a:pt x="3238744" y="2273300"/>
                                <a:pt x="3228471" y="2271826"/>
                                <a:pt x="3219694" y="2266950"/>
                              </a:cubicBezTo>
                              <a:cubicBezTo>
                                <a:pt x="3199680" y="2255831"/>
                                <a:pt x="3184995" y="2233340"/>
                                <a:pt x="3162544" y="2228850"/>
                              </a:cubicBezTo>
                              <a:cubicBezTo>
                                <a:pt x="3135353" y="2223412"/>
                                <a:pt x="3103722" y="2217871"/>
                                <a:pt x="3076819" y="2209800"/>
                              </a:cubicBezTo>
                              <a:cubicBezTo>
                                <a:pt x="3057585" y="2204030"/>
                                <a:pt x="3037950" y="2199059"/>
                                <a:pt x="3019669" y="2190750"/>
                              </a:cubicBezTo>
                              <a:cubicBezTo>
                                <a:pt x="3002815" y="2183089"/>
                                <a:pt x="2988962" y="2169694"/>
                                <a:pt x="2972044" y="2162175"/>
                              </a:cubicBezTo>
                              <a:cubicBezTo>
                                <a:pt x="2917111" y="2137760"/>
                                <a:pt x="2951803" y="2166342"/>
                                <a:pt x="2905369" y="2143125"/>
                              </a:cubicBezTo>
                              <a:cubicBezTo>
                                <a:pt x="2895130" y="2138005"/>
                                <a:pt x="2887255" y="2128724"/>
                                <a:pt x="2876794" y="2124075"/>
                              </a:cubicBezTo>
                              <a:cubicBezTo>
                                <a:pt x="2858444" y="2115920"/>
                                <a:pt x="2838694" y="2111375"/>
                                <a:pt x="2819644" y="2105025"/>
                              </a:cubicBezTo>
                              <a:cubicBezTo>
                                <a:pt x="2810119" y="2101850"/>
                                <a:pt x="2800914" y="2097469"/>
                                <a:pt x="2791069" y="2095500"/>
                              </a:cubicBezTo>
                              <a:cubicBezTo>
                                <a:pt x="2772955" y="2091877"/>
                                <a:pt x="2734395" y="2086213"/>
                                <a:pt x="2714869" y="2076450"/>
                              </a:cubicBezTo>
                              <a:cubicBezTo>
                                <a:pt x="2704630" y="2071330"/>
                                <a:pt x="2696755" y="2062049"/>
                                <a:pt x="2686294" y="2057400"/>
                              </a:cubicBezTo>
                              <a:cubicBezTo>
                                <a:pt x="2667944" y="2049245"/>
                                <a:pt x="2647788" y="2045808"/>
                                <a:pt x="2629144" y="2038350"/>
                              </a:cubicBezTo>
                              <a:cubicBezTo>
                                <a:pt x="2613269" y="2032000"/>
                                <a:pt x="2597528" y="2025303"/>
                                <a:pt x="2581519" y="2019300"/>
                              </a:cubicBezTo>
                              <a:cubicBezTo>
                                <a:pt x="2572118" y="2015775"/>
                                <a:pt x="2562345" y="2013300"/>
                                <a:pt x="2552944" y="2009775"/>
                              </a:cubicBezTo>
                              <a:cubicBezTo>
                                <a:pt x="2536935" y="2003772"/>
                                <a:pt x="2521906" y="1994872"/>
                                <a:pt x="2505319" y="1990725"/>
                              </a:cubicBezTo>
                              <a:cubicBezTo>
                                <a:pt x="2483539" y="1985280"/>
                                <a:pt x="2460834" y="1984614"/>
                                <a:pt x="2438644" y="1981200"/>
                              </a:cubicBezTo>
                              <a:cubicBezTo>
                                <a:pt x="2419556" y="1978263"/>
                                <a:pt x="2400378" y="1975722"/>
                                <a:pt x="2381494" y="1971675"/>
                              </a:cubicBezTo>
                              <a:cubicBezTo>
                                <a:pt x="2355893" y="1966189"/>
                                <a:pt x="2331274" y="1955872"/>
                                <a:pt x="2305294" y="1952625"/>
                              </a:cubicBezTo>
                              <a:cubicBezTo>
                                <a:pt x="2279894" y="1949450"/>
                                <a:pt x="2254343" y="1947308"/>
                                <a:pt x="2229094" y="1943100"/>
                              </a:cubicBezTo>
                              <a:cubicBezTo>
                                <a:pt x="2216181" y="1940948"/>
                                <a:pt x="2203874" y="1935917"/>
                                <a:pt x="2190994" y="1933575"/>
                              </a:cubicBezTo>
                              <a:cubicBezTo>
                                <a:pt x="2168905" y="1929559"/>
                                <a:pt x="2146495" y="1927551"/>
                                <a:pt x="2124319" y="1924050"/>
                              </a:cubicBezTo>
                              <a:cubicBezTo>
                                <a:pt x="2086166" y="1918026"/>
                                <a:pt x="2048531" y="1907962"/>
                                <a:pt x="2010019" y="1905000"/>
                              </a:cubicBezTo>
                              <a:cubicBezTo>
                                <a:pt x="1851228" y="1892785"/>
                                <a:pt x="1927421" y="1899223"/>
                                <a:pt x="1781419" y="1885950"/>
                              </a:cubicBezTo>
                              <a:cubicBezTo>
                                <a:pt x="1765544" y="1889125"/>
                                <a:pt x="1749785" y="1892950"/>
                                <a:pt x="1733794" y="1895475"/>
                              </a:cubicBezTo>
                              <a:cubicBezTo>
                                <a:pt x="1689442" y="1902478"/>
                                <a:pt x="1644662" y="1906722"/>
                                <a:pt x="1600444" y="1914525"/>
                              </a:cubicBezTo>
                              <a:cubicBezTo>
                                <a:pt x="1544584" y="1924383"/>
                                <a:pt x="1598950" y="1922229"/>
                                <a:pt x="1543294" y="1943100"/>
                              </a:cubicBezTo>
                              <a:cubicBezTo>
                                <a:pt x="1528135" y="1948784"/>
                                <a:pt x="1511544" y="1949450"/>
                                <a:pt x="1495669" y="1952625"/>
                              </a:cubicBezTo>
                              <a:cubicBezTo>
                                <a:pt x="1482969" y="1958975"/>
                                <a:pt x="1469897" y="1964630"/>
                                <a:pt x="1457569" y="1971675"/>
                              </a:cubicBezTo>
                              <a:cubicBezTo>
                                <a:pt x="1447630" y="1977355"/>
                                <a:pt x="1439455" y="1986076"/>
                                <a:pt x="1428994" y="1990725"/>
                              </a:cubicBezTo>
                              <a:cubicBezTo>
                                <a:pt x="1410644" y="1998880"/>
                                <a:pt x="1390894" y="2003425"/>
                                <a:pt x="1371844" y="2009775"/>
                              </a:cubicBezTo>
                              <a:cubicBezTo>
                                <a:pt x="1362319" y="2012950"/>
                                <a:pt x="1351623" y="2013731"/>
                                <a:pt x="1343269" y="2019300"/>
                              </a:cubicBezTo>
                              <a:cubicBezTo>
                                <a:pt x="1333744" y="2025650"/>
                                <a:pt x="1324933" y="2033230"/>
                                <a:pt x="1314694" y="2038350"/>
                              </a:cubicBezTo>
                              <a:cubicBezTo>
                                <a:pt x="1305714" y="2042840"/>
                                <a:pt x="1295347" y="2043920"/>
                                <a:pt x="1286119" y="2047875"/>
                              </a:cubicBezTo>
                              <a:cubicBezTo>
                                <a:pt x="1273068" y="2053468"/>
                                <a:pt x="1261202" y="2061652"/>
                                <a:pt x="1248019" y="2066925"/>
                              </a:cubicBezTo>
                              <a:cubicBezTo>
                                <a:pt x="1229375" y="2074383"/>
                                <a:pt x="1207577" y="2074836"/>
                                <a:pt x="1190869" y="2085975"/>
                              </a:cubicBezTo>
                              <a:cubicBezTo>
                                <a:pt x="1167182" y="2101766"/>
                                <a:pt x="1151816" y="2113717"/>
                                <a:pt x="1124194" y="2124075"/>
                              </a:cubicBezTo>
                              <a:cubicBezTo>
                                <a:pt x="1111937" y="2128672"/>
                                <a:pt x="1098794" y="2130425"/>
                                <a:pt x="1086094" y="2133600"/>
                              </a:cubicBezTo>
                              <a:cubicBezTo>
                                <a:pt x="1076569" y="2139950"/>
                                <a:pt x="1067980" y="2148001"/>
                                <a:pt x="1057519" y="2152650"/>
                              </a:cubicBezTo>
                              <a:cubicBezTo>
                                <a:pt x="1039169" y="2160805"/>
                                <a:pt x="1017077" y="2160561"/>
                                <a:pt x="1000369" y="2171700"/>
                              </a:cubicBezTo>
                              <a:cubicBezTo>
                                <a:pt x="918477" y="2226295"/>
                                <a:pt x="1022089" y="2160840"/>
                                <a:pt x="943219" y="2200275"/>
                              </a:cubicBezTo>
                              <a:cubicBezTo>
                                <a:pt x="932980" y="2205395"/>
                                <a:pt x="924883" y="2214205"/>
                                <a:pt x="914644" y="2219325"/>
                              </a:cubicBezTo>
                              <a:cubicBezTo>
                                <a:pt x="905664" y="2223815"/>
                                <a:pt x="895297" y="2224895"/>
                                <a:pt x="886069" y="2228850"/>
                              </a:cubicBezTo>
                              <a:cubicBezTo>
                                <a:pt x="866888" y="2237070"/>
                                <a:pt x="836275" y="2252883"/>
                                <a:pt x="819394" y="2266950"/>
                              </a:cubicBezTo>
                              <a:cubicBezTo>
                                <a:pt x="809046" y="2275574"/>
                                <a:pt x="803598" y="2291265"/>
                                <a:pt x="790819" y="2295525"/>
                              </a:cubicBezTo>
                              <a:cubicBezTo>
                                <a:pt x="763544" y="2304617"/>
                                <a:pt x="733669" y="2301875"/>
                                <a:pt x="705094" y="2305050"/>
                              </a:cubicBezTo>
                              <a:cubicBezTo>
                                <a:pt x="695569" y="2308225"/>
                                <a:pt x="686320" y="2312397"/>
                                <a:pt x="676519" y="2314575"/>
                              </a:cubicBezTo>
                              <a:cubicBezTo>
                                <a:pt x="612662" y="2328765"/>
                                <a:pt x="552680" y="2328863"/>
                                <a:pt x="486019" y="2333625"/>
                              </a:cubicBezTo>
                              <a:cubicBezTo>
                                <a:pt x="473319" y="2330450"/>
                                <a:pt x="458506" y="2331800"/>
                                <a:pt x="447919" y="2324100"/>
                              </a:cubicBezTo>
                              <a:cubicBezTo>
                                <a:pt x="410907" y="2297182"/>
                                <a:pt x="379451" y="2256820"/>
                                <a:pt x="352669" y="2219325"/>
                              </a:cubicBezTo>
                              <a:cubicBezTo>
                                <a:pt x="346015" y="2210010"/>
                                <a:pt x="340273" y="2200065"/>
                                <a:pt x="333619" y="2190750"/>
                              </a:cubicBezTo>
                              <a:cubicBezTo>
                                <a:pt x="324392" y="2177832"/>
                                <a:pt x="314569" y="2165350"/>
                                <a:pt x="305044" y="2152650"/>
                              </a:cubicBezTo>
                              <a:cubicBezTo>
                                <a:pt x="301869" y="2139950"/>
                                <a:pt x="300116" y="2126807"/>
                                <a:pt x="295519" y="2114550"/>
                              </a:cubicBezTo>
                              <a:cubicBezTo>
                                <a:pt x="290533" y="2101255"/>
                                <a:pt x="280549" y="2090050"/>
                                <a:pt x="276469" y="2076450"/>
                              </a:cubicBezTo>
                              <a:cubicBezTo>
                                <a:pt x="270920" y="2057952"/>
                                <a:pt x="270503" y="2038282"/>
                                <a:pt x="266944" y="2019300"/>
                              </a:cubicBezTo>
                              <a:cubicBezTo>
                                <a:pt x="260977" y="1987476"/>
                                <a:pt x="247894" y="1924050"/>
                                <a:pt x="247894" y="1924050"/>
                              </a:cubicBezTo>
                              <a:cubicBezTo>
                                <a:pt x="245246" y="1884337"/>
                                <a:pt x="245032" y="1787509"/>
                                <a:pt x="228844" y="1733550"/>
                              </a:cubicBezTo>
                              <a:cubicBezTo>
                                <a:pt x="223931" y="1717173"/>
                                <a:pt x="215797" y="1701934"/>
                                <a:pt x="209794" y="1685925"/>
                              </a:cubicBezTo>
                              <a:cubicBezTo>
                                <a:pt x="206269" y="1676524"/>
                                <a:pt x="204224" y="1666578"/>
                                <a:pt x="200269" y="1657350"/>
                              </a:cubicBezTo>
                              <a:cubicBezTo>
                                <a:pt x="194676" y="1644299"/>
                                <a:pt x="185709" y="1632720"/>
                                <a:pt x="181219" y="1619250"/>
                              </a:cubicBezTo>
                              <a:cubicBezTo>
                                <a:pt x="144842" y="1510118"/>
                                <a:pt x="183054" y="1574378"/>
                                <a:pt x="143119" y="1514475"/>
                              </a:cubicBezTo>
                              <a:cubicBezTo>
                                <a:pt x="146294" y="1463675"/>
                                <a:pt x="148235" y="1412783"/>
                                <a:pt x="152644" y="1362075"/>
                              </a:cubicBezTo>
                              <a:cubicBezTo>
                                <a:pt x="154589" y="1339709"/>
                                <a:pt x="162169" y="1317851"/>
                                <a:pt x="162169" y="1295400"/>
                              </a:cubicBezTo>
                              <a:cubicBezTo>
                                <a:pt x="162169" y="1113250"/>
                                <a:pt x="167708" y="1146106"/>
                                <a:pt x="143119" y="1047750"/>
                              </a:cubicBezTo>
                              <a:cubicBezTo>
                                <a:pt x="139944" y="1019175"/>
                                <a:pt x="137966" y="990442"/>
                                <a:pt x="133594" y="962025"/>
                              </a:cubicBezTo>
                              <a:cubicBezTo>
                                <a:pt x="131603" y="949086"/>
                                <a:pt x="126636" y="936762"/>
                                <a:pt x="124069" y="923925"/>
                              </a:cubicBezTo>
                              <a:cubicBezTo>
                                <a:pt x="120281" y="904987"/>
                                <a:pt x="117481" y="885863"/>
                                <a:pt x="114544" y="866775"/>
                              </a:cubicBezTo>
                              <a:cubicBezTo>
                                <a:pt x="111130" y="844585"/>
                                <a:pt x="109035" y="822189"/>
                                <a:pt x="105019" y="800100"/>
                              </a:cubicBezTo>
                              <a:cubicBezTo>
                                <a:pt x="102677" y="787220"/>
                                <a:pt x="97836" y="774880"/>
                                <a:pt x="95494" y="762000"/>
                              </a:cubicBezTo>
                              <a:cubicBezTo>
                                <a:pt x="80171" y="677724"/>
                                <a:pt x="100553" y="717201"/>
                                <a:pt x="66919" y="666750"/>
                              </a:cubicBezTo>
                              <a:cubicBezTo>
                                <a:pt x="43081" y="571399"/>
                                <a:pt x="78923" y="669229"/>
                                <a:pt x="28819" y="619125"/>
                              </a:cubicBezTo>
                              <a:cubicBezTo>
                                <a:pt x="21719" y="612025"/>
                                <a:pt x="23784" y="599530"/>
                                <a:pt x="19294" y="590550"/>
                              </a:cubicBezTo>
                              <a:cubicBezTo>
                                <a:pt x="14174" y="580311"/>
                                <a:pt x="6594" y="571500"/>
                                <a:pt x="244" y="561975"/>
                              </a:cubicBezTo>
                              <a:cubicBezTo>
                                <a:pt x="3190" y="503058"/>
                                <a:pt x="-9218" y="409429"/>
                                <a:pt x="19294" y="342900"/>
                              </a:cubicBezTo>
                              <a:cubicBezTo>
                                <a:pt x="24887" y="329849"/>
                                <a:pt x="33854" y="318270"/>
                                <a:pt x="38344" y="304800"/>
                              </a:cubicBezTo>
                              <a:cubicBezTo>
                                <a:pt x="92989" y="140866"/>
                                <a:pt x="28522" y="283889"/>
                                <a:pt x="76444" y="200025"/>
                              </a:cubicBezTo>
                              <a:cubicBezTo>
                                <a:pt x="83489" y="187697"/>
                                <a:pt x="86404" y="172833"/>
                                <a:pt x="95494" y="161925"/>
                              </a:cubicBezTo>
                              <a:cubicBezTo>
                                <a:pt x="102823" y="153131"/>
                                <a:pt x="112926" y="145497"/>
                                <a:pt x="124069" y="142875"/>
                              </a:cubicBezTo>
                              <a:cubicBezTo>
                                <a:pt x="167777" y="132591"/>
                                <a:pt x="257419" y="123825"/>
                                <a:pt x="257419" y="123825"/>
                              </a:cubicBezTo>
                              <a:cubicBezTo>
                                <a:pt x="331122" y="134354"/>
                                <a:pt x="314054" y="113270"/>
                                <a:pt x="333619" y="15240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9" o:spid="_x0000_s1026" style="position:absolute;margin-left:82.5pt;margin-top:9.6pt;width:388.5pt;height:18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34194,240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" path="m47869,371475v41275,-3175,83137,-1896,123825,-9525c207746,355190,195967,333785,219319,314325v15693,-13078,46823,-21958,66675,-28575c295519,276225,303361,264647,314569,257175v8354,-5569,20735,-3253,28575,-9525c404692,198411,318945,233491,390769,209550v7747,-23241,10111,-38686,28575,-57150c427439,144305,437680,138470,447919,133350v30942,-15471,89924,-17425,114300,-19050c628822,109860,695569,107950,762244,104775v19050,-3175,37970,-7268,57150,-9525c854223,91152,889529,91194,924169,85725v25861,-4083,50178,-16159,76200,-19050l1086094,57150v28575,-9525,55728,-25848,85725,-28575c1206744,25400,1241739,22923,1276594,19050,1313363,14965,1363297,6187,1400419,v60325,3175,120997,2328,180975,9525l1667119,38100v9525,3175,20221,3956,28575,9525c1705219,53975,1713808,62026,1724269,66675v18350,8155,40442,7911,57150,19050c1908274,170295,1720263,48575,1838569,114300v20014,11119,38100,25400,57150,38100l1924294,171450v12700,19050,19050,44450,38100,57150c1971919,234950,1982498,239949,1990969,247650r104775,104775l2152894,409575v9525,9525,21103,17367,28575,28575c2206869,476250,2190994,460375,2229094,485775v3175,9525,5035,19595,9525,28575c2249323,535757,2268188,556453,2286244,571500v8794,7329,18336,13930,28575,19050c2323799,595040,2333869,596900,2343394,600075v9525,9525,17211,21343,28575,28575c2395927,643896,2448169,666750,2448169,666750v6350,9525,9672,22010,19050,28575c2490484,711610,2523339,713345,2543419,733425v12700,12700,23156,28137,38100,38100c2595745,781009,2613851,782929,2629144,790575v65404,32702,-15684,10198,76200,28575c2750327,849139,2718540,833186,2781544,847725v25511,5887,50148,16445,76200,19050c2972211,878222,2921520,871054,3010144,885825v34925,-3175,70240,-3431,104775,-9525c3134694,872810,3152588,862120,3172069,857250r38100,-9525c3219694,841375,3228115,832927,3238744,828675v42110,-16844,65292,-16730,104775,-28575c3362753,794330,3382708,790030,3400669,781050r76200,-38100c3489569,736600,3504929,733940,3514969,723900v47357,-47357,20676,-33744,76200,-47625c3597519,666750,3601425,655029,3610219,647700v32468,-27057,40312,-13622,76200,-28575c3712633,608203,3737219,593725,3762619,581025v12700,-6350,24630,-14560,38100,-19050c3853110,544511,3806168,562943,3857869,533400v12328,-7045,25924,-11745,38100,-19050c3915602,502570,3934069,488950,3953119,476250v9525,-6350,19417,-12181,28575,-19050c3994394,447675,4006011,436501,4019794,428625v8717,-4981,19050,-6350,28575,-9525c4057894,409575,4065983,398355,4076944,390525v46248,-33034,25218,-7847,66675,-28575c4153858,356830,4162669,349250,4172194,342900v35199,-52798,-1089,-11037,47625,-38100c4239833,293681,4256491,276939,4276969,266700v47080,-23540,24630,-14560,66675,-28575c4364426,175780,4335562,236970,4381744,200025v8939,-7151,10111,-21424,19050,-28575c4408634,165178,4420592,166801,4429369,161925v20014,-11119,35430,-30860,57150,-38100c4590732,89087,4432882,144489,4543669,95250v18350,-8155,38100,-12700,57150,-19050c4610344,73025,4621040,72244,4629394,66675v9525,-6350,17610,-15761,28575,-19050c4679473,41174,4702419,41275,4724644,38100v25400,6350,51362,10771,76200,19050c4841838,70815,4819679,64240,4867519,76200r19050,57150c4889744,142875,4893659,152185,4896094,161925r19050,76200c4918319,273050,4920796,308045,4924669,342900v2479,22313,9525,44224,9525,66675c4934194,462232,4928966,556928,4915144,619125v-2178,9801,-6767,18921,-9525,28575c4902023,660287,4900691,673543,4896094,685800v-15700,41867,-18002,31503,-38100,66675c4850949,764803,4843930,777280,4838944,790575v-4597,12257,-3030,26734,-9525,38100c4818136,848420,4790477,864161,4772269,876300v-19824,79294,7945,4527,-38100,57150l4677019,1019175v-6350,9525,-9892,21706,-19050,28575l4619869,1076325v-5315,21261,-11972,59597,-28575,76200c4584194,1159625,4571699,1157560,4562719,1162050v-10239,5120,-19050,12700,-28575,19050c4486318,1252839,4550803,1169994,4476994,1219200v-9525,6350,-9342,22508,-19050,28575c4440916,1258418,4419844,1260475,4400794,1266825r-28575,9525l4343644,1285875v-9525,9525,-16800,22033,-28575,28575l4229344,1343025r-114300,38100l4086469,1390650v-9525,3175,-18636,8105,-28575,9525c3965879,1413320,4013496,1406915,3915019,1419225v-9525,6350,-20480,10955,-28575,19050c3861332,1463387,3868799,1472160,3857869,1504950v-15534,46603,-14766,41199,-38100,76200c3822944,1679575,3823511,1778119,3829294,1876425v590,10023,6767,18921,9525,28575c3847787,1936387,3851322,1957989,3857869,1990725v-18731,28097,-20123,34231,-47625,57150c3801450,2055204,3791194,2060575,3781669,2066925v-53975,80963,34925,-44450,-76200,66675c3695944,2143125,3687527,2153905,3676894,2162175v-18072,14056,-57150,38100,-57150,38100c3592398,2309658,3634267,2178490,3581644,2257425v-7262,10892,-1916,27448,-9525,38100c3562892,2308443,3545966,2313646,3534019,2324100v-26193,22919,-44178,50664,-76200,66675c3446110,2396629,3432419,2397125,3419719,2400300v-9525,-6350,-19781,-11721,-28575,-19050c3380796,2372626,3373777,2360147,3362569,2352675v-8354,-5569,-19050,-6350,-28575,-9525c3309339,2318495,3282448,2287868,3248269,2276475v-9525,-3175,-19798,-4649,-28575,-9525c3199680,2255831,3184995,2233340,3162544,2228850v-27191,-5438,-58822,-10979,-85725,-19050c3057585,2204030,3037950,2199059,3019669,2190750v-16854,-7661,-30707,-21056,-47625,-28575c2917111,2137760,2951803,2166342,2905369,2143125v-10239,-5120,-18114,-14401,-28575,-19050c2858444,2115920,2838694,2111375,2819644,2105025v-9525,-3175,-18730,-7556,-28575,-9525c2772955,2091877,2734395,2086213,2714869,2076450v-10239,-5120,-18114,-14401,-28575,-19050c2667944,2049245,2647788,2045808,2629144,2038350v-15875,-6350,-31616,-13047,-47625,-19050c2572118,2015775,2562345,2013300,2552944,2009775v-16009,-6003,-31038,-14903,-47625,-19050c2483539,1985280,2460834,1984614,2438644,1981200v-19088,-2937,-38266,-5478,-57150,-9525c2355893,1966189,2331274,1955872,2305294,1952625v-25400,-3175,-50951,-5317,-76200,-9525c2216181,1940948,2203874,1935917,2190994,1933575v-22089,-4016,-44499,-6024,-66675,-9525c2086166,1918026,2048531,1907962,2010019,1905000v-158791,-12215,-82598,-5777,-228600,-19050c1765544,1889125,1749785,1892950,1733794,1895475v-44352,7003,-89132,11247,-133350,19050c1544584,1924383,1598950,1922229,1543294,1943100v-15159,5684,-31750,6350,-47625,9525c1482969,1958975,1469897,1964630,1457569,1971675v-9939,5680,-18114,14401,-28575,19050c1410644,1998880,1390894,2003425,1371844,2009775v-9525,3175,-20221,3956,-28575,9525c1333744,2025650,1324933,2033230,1314694,2038350v-8980,4490,-19347,5570,-28575,9525c1273068,2053468,1261202,2061652,1248019,2066925v-18644,7458,-40442,7911,-57150,19050c1167182,2101766,1151816,2113717,1124194,2124075v-12257,4597,-25400,6350,-38100,9525c1076569,2139950,1067980,2148001,1057519,2152650v-18350,8155,-40442,7911,-57150,19050c918477,2226295,1022089,2160840,943219,2200275v-10239,5120,-18336,13930,-28575,19050c905664,2223815,895297,2224895,886069,2228850v-19181,8220,-49794,24033,-66675,38100c809046,2275574,803598,2291265,790819,2295525v-27275,9092,-57150,6350,-85725,9525c695569,2308225,686320,2312397,676519,2314575v-63857,14190,-123839,14288,-190500,19050c473319,2330450,458506,2331800,447919,2324100v-37012,-26918,-68468,-67280,-95250,-104775c346015,2210010,340273,2200065,333619,2190750v-9227,-12918,-19050,-25400,-28575,-38100c301869,2139950,300116,2126807,295519,2114550v-4986,-13295,-14970,-24500,-19050,-38100c270920,2057952,270503,2038282,266944,2019300v-5967,-31824,-19050,-95250,-19050,-95250c245246,1884337,245032,1787509,228844,1733550v-4913,-16377,-13047,-31616,-19050,-47625c206269,1676524,204224,1666578,200269,1657350v-5593,-13051,-14560,-24630,-19050,-38100c144842,1510118,183054,1574378,143119,1514475v3175,-50800,5116,-101692,9525,-152400c154589,1339709,162169,1317851,162169,1295400v,-182150,5539,-149294,-19050,-247650c139944,1019175,137966,990442,133594,962025v-1991,-12939,-6958,-25263,-9525,-38100c120281,904987,117481,885863,114544,866775v-3414,-22190,-5509,-44586,-9525,-66675c102677,787220,97836,774880,95494,762000,80171,677724,100553,717201,66919,666750,43081,571399,78923,669229,28819,619125v-7100,-7100,-5035,-19595,-9525,-28575c14174,580311,6594,571500,244,561975,3190,503058,-9218,409429,19294,342900v5593,-13051,14560,-24630,19050,-38100c92989,140866,28522,283889,76444,200025v7045,-12328,9960,-27192,19050,-38100c102823,153131,112926,145497,124069,142875v43708,-10284,133350,-19050,133350,-19050c331122,134354,314054,113270,333619,152400e" filled="f" strokecolor="#c0504d [3205]" strokeweight="3pt">
                <v:shadow on="t" color="black" opacity="22937f" origin=",.5" offset="0,.63889mm"/>
                <v:path arrowok="t" o:connecttype="custom" o:connectlocs="47869,371475;171694,361950;219319,314325;285994,285750;314569,257175;343144,247650;390769,209550;419344,152400;447919,133350;562219,114300;762244,104775;819394,95250;924169,85725;1000369,66675;1086094,57150;1171819,28575;1276594,19050;1400419,0;1581394,9525;1667119,38100;1695694,47625;1724269,66675;1781419,85725;1838569,114300;1895719,152400;1924294,171450;1962394,228600;1990969,247650;2095744,352425;2152894,409575;2181469,438150;2229094,485775;2238619,514350;2286244,571500;2314819,590550;2343394,600075;2371969,628650;2448169,666750;2467219,695325;2543419,733425;2581519,771525;2629144,790575;2705344,819150;2781544,847725;2857744,866775;3010144,885825;3114919,876300;3172069,857250;3210169,847725;3238744,828675;3343519,800100;3400669,781050;3476869,742950;3514969,723900;3591169,676275;3610219,647700;3686419,619125;3762619,581025;3800719,561975;3857869,533400;3895969,514350;3953119,476250;3981694,457200;4019794,428625;4048369,419100;4076944,390525;4143619,361950;4172194,342900;4219819,304800;4276969,266700;4343644,238125;4381744,200025;4400794,171450;4429369,161925;4486519,123825;4543669,95250;4600819,76200;4629394,66675;4657969,47625;4724644,38100;4800844,57150;4867519,76200;4886569,133350;4896094,161925;4915144,238125;4924669,342900;4934194,409575;4915144,619125;4905619,647700;4896094,685800;4857994,752475;4838944,790575;4829419,828675;4772269,876300;4734169,933450;4677019,1019175;4657969,1047750;4619869,1076325;4591294,1152525;4562719,1162050;4534144,1181100;4476994,1219200;4457944,1247775;4400794,1266825;4372219,1276350;4343644,1285875;4315069,1314450;4229344,1343025;4115044,1381125;4086469,1390650;4057894,1400175;3915019,1419225;3886444,1438275;3857869,1504950;3819769,1581150;3829294,1876425;3838819,1905000;3857869,1990725;3810244,2047875;3781669,2066925;3705469,2133600;3676894,2162175;3619744,2200275;3581644,2257425;3572119,2295525;3534019,2324100;3457819,2390775;3419719,2400300;3391144,2381250;3362569,2352675;3333994,2343150;3248269,2276475;3219694,2266950;3162544,2228850;3076819,2209800;3019669,2190750;2972044,2162175;2905369,2143125;2876794,2124075;2819644,2105025;2791069,2095500;2714869,2076450;2686294,2057400;2629144,2038350;2581519,2019300;2552944,2009775;2505319,1990725;2438644,1981200;2381494,1971675;2305294,1952625;2229094,1943100;2190994,1933575;2124319,1924050;2010019,1905000;1781419,1885950;1733794,1895475;1600444,1914525;1543294,1943100;1495669,1952625;1457569,1971675;1428994,1990725;1371844,2009775;1343269,2019300;1314694,2038350;1286119,2047875;1248019,2066925;1190869,2085975;1124194,2124075;1086094,2133600;1057519,2152650;1000369,2171700;943219,2200275;914644,2219325;886069,2228850;819394,2266950;790819,2295525;705094,2305050;676519,2314575;486019,2333625;447919,2324100;352669,2219325;333619,2190750;305044,2152650;295519,2114550;276469,2076450;266944,2019300;247894,1924050;228844,1733550;209794,1685925;200269,1657350;181219,1619250;143119,1514475;152644,1362075;162169,1295400;143119,1047750;133594,962025;124069,923925;114544,866775;105019,800100;95494,762000;66919,666750;28819,619125;19294,590550;244,561975;19294,342900;38344,304800;76444,200025;95494,161925;124069,142875;257419,123825;333619,1524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378169</wp:posOffset>
                </wp:positionH>
                <wp:positionV relativeFrom="paragraph">
                  <wp:posOffset>55245</wp:posOffset>
                </wp:positionV>
                <wp:extent cx="631481" cy="552450"/>
                <wp:effectExtent l="76200" t="38100" r="35560" b="95250"/>
                <wp:wrapNone/>
                <wp:docPr id="18" name="Forme lib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481" cy="552450"/>
                        </a:xfrm>
                        <a:custGeom>
                          <a:avLst/>
                          <a:gdLst>
                            <a:gd name="connsiteX0" fmla="*/ 155231 w 631481"/>
                            <a:gd name="connsiteY0" fmla="*/ 9525 h 552450"/>
                            <a:gd name="connsiteX1" fmla="*/ 202856 w 631481"/>
                            <a:gd name="connsiteY1" fmla="*/ 28575 h 552450"/>
                            <a:gd name="connsiteX2" fmla="*/ 355256 w 631481"/>
                            <a:gd name="connsiteY2" fmla="*/ 19050 h 552450"/>
                            <a:gd name="connsiteX3" fmla="*/ 469556 w 631481"/>
                            <a:gd name="connsiteY3" fmla="*/ 0 h 552450"/>
                            <a:gd name="connsiteX4" fmla="*/ 517181 w 631481"/>
                            <a:gd name="connsiteY4" fmla="*/ 9525 h 552450"/>
                            <a:gd name="connsiteX5" fmla="*/ 545756 w 631481"/>
                            <a:gd name="connsiteY5" fmla="*/ 19050 h 552450"/>
                            <a:gd name="connsiteX6" fmla="*/ 555281 w 631481"/>
                            <a:gd name="connsiteY6" fmla="*/ 95250 h 552450"/>
                            <a:gd name="connsiteX7" fmla="*/ 564806 w 631481"/>
                            <a:gd name="connsiteY7" fmla="*/ 142875 h 552450"/>
                            <a:gd name="connsiteX8" fmla="*/ 555281 w 631481"/>
                            <a:gd name="connsiteY8" fmla="*/ 266700 h 552450"/>
                            <a:gd name="connsiteX9" fmla="*/ 402881 w 631481"/>
                            <a:gd name="connsiteY9" fmla="*/ 276225 h 552450"/>
                            <a:gd name="connsiteX10" fmla="*/ 374306 w 631481"/>
                            <a:gd name="connsiteY10" fmla="*/ 285750 h 552450"/>
                            <a:gd name="connsiteX11" fmla="*/ 336206 w 631481"/>
                            <a:gd name="connsiteY11" fmla="*/ 295275 h 552450"/>
                            <a:gd name="connsiteX12" fmla="*/ 231431 w 631481"/>
                            <a:gd name="connsiteY12" fmla="*/ 304800 h 552450"/>
                            <a:gd name="connsiteX13" fmla="*/ 136181 w 631481"/>
                            <a:gd name="connsiteY13" fmla="*/ 323850 h 552450"/>
                            <a:gd name="connsiteX14" fmla="*/ 88556 w 631481"/>
                            <a:gd name="connsiteY14" fmla="*/ 333375 h 552450"/>
                            <a:gd name="connsiteX15" fmla="*/ 31406 w 631481"/>
                            <a:gd name="connsiteY15" fmla="*/ 352425 h 552450"/>
                            <a:gd name="connsiteX16" fmla="*/ 12356 w 631481"/>
                            <a:gd name="connsiteY16" fmla="*/ 381000 h 552450"/>
                            <a:gd name="connsiteX17" fmla="*/ 12356 w 631481"/>
                            <a:gd name="connsiteY17" fmla="*/ 552450 h 552450"/>
                            <a:gd name="connsiteX18" fmla="*/ 155231 w 631481"/>
                            <a:gd name="connsiteY18" fmla="*/ 542925 h 552450"/>
                            <a:gd name="connsiteX19" fmla="*/ 183806 w 631481"/>
                            <a:gd name="connsiteY19" fmla="*/ 533400 h 552450"/>
                            <a:gd name="connsiteX20" fmla="*/ 202856 w 631481"/>
                            <a:gd name="connsiteY20" fmla="*/ 504825 h 552450"/>
                            <a:gd name="connsiteX21" fmla="*/ 231431 w 631481"/>
                            <a:gd name="connsiteY21" fmla="*/ 466725 h 552450"/>
                            <a:gd name="connsiteX22" fmla="*/ 250481 w 631481"/>
                            <a:gd name="connsiteY22" fmla="*/ 409575 h 552450"/>
                            <a:gd name="connsiteX23" fmla="*/ 307631 w 631481"/>
                            <a:gd name="connsiteY23" fmla="*/ 390525 h 552450"/>
                            <a:gd name="connsiteX24" fmla="*/ 421931 w 631481"/>
                            <a:gd name="connsiteY24" fmla="*/ 400050 h 552450"/>
                            <a:gd name="connsiteX25" fmla="*/ 488606 w 631481"/>
                            <a:gd name="connsiteY25" fmla="*/ 419100 h 552450"/>
                            <a:gd name="connsiteX26" fmla="*/ 526706 w 631481"/>
                            <a:gd name="connsiteY26" fmla="*/ 428625 h 552450"/>
                            <a:gd name="connsiteX27" fmla="*/ 555281 w 631481"/>
                            <a:gd name="connsiteY27" fmla="*/ 438150 h 552450"/>
                            <a:gd name="connsiteX28" fmla="*/ 631481 w 631481"/>
                            <a:gd name="connsiteY28" fmla="*/ 43815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31481" h="552450">
                              <a:moveTo>
                                <a:pt x="155231" y="9525"/>
                              </a:moveTo>
                              <a:cubicBezTo>
                                <a:pt x="171106" y="15875"/>
                                <a:pt x="185777" y="27762"/>
                                <a:pt x="202856" y="28575"/>
                              </a:cubicBezTo>
                              <a:cubicBezTo>
                                <a:pt x="253698" y="30996"/>
                                <a:pt x="304548" y="23459"/>
                                <a:pt x="355256" y="19050"/>
                              </a:cubicBezTo>
                              <a:cubicBezTo>
                                <a:pt x="397061" y="15415"/>
                                <a:pt x="429407" y="8030"/>
                                <a:pt x="469556" y="0"/>
                              </a:cubicBezTo>
                              <a:cubicBezTo>
                                <a:pt x="485431" y="3175"/>
                                <a:pt x="501475" y="5598"/>
                                <a:pt x="517181" y="9525"/>
                              </a:cubicBezTo>
                              <a:cubicBezTo>
                                <a:pt x="526921" y="11960"/>
                                <a:pt x="541678" y="9875"/>
                                <a:pt x="545756" y="19050"/>
                              </a:cubicBezTo>
                              <a:cubicBezTo>
                                <a:pt x="556152" y="42441"/>
                                <a:pt x="551389" y="69950"/>
                                <a:pt x="555281" y="95250"/>
                              </a:cubicBezTo>
                              <a:cubicBezTo>
                                <a:pt x="557743" y="111251"/>
                                <a:pt x="561631" y="127000"/>
                                <a:pt x="564806" y="142875"/>
                              </a:cubicBezTo>
                              <a:cubicBezTo>
                                <a:pt x="561631" y="184150"/>
                                <a:pt x="587237" y="240384"/>
                                <a:pt x="555281" y="266700"/>
                              </a:cubicBezTo>
                              <a:cubicBezTo>
                                <a:pt x="515990" y="299057"/>
                                <a:pt x="453500" y="270897"/>
                                <a:pt x="402881" y="276225"/>
                              </a:cubicBezTo>
                              <a:cubicBezTo>
                                <a:pt x="392896" y="277276"/>
                                <a:pt x="383960" y="282992"/>
                                <a:pt x="374306" y="285750"/>
                              </a:cubicBezTo>
                              <a:cubicBezTo>
                                <a:pt x="361719" y="289346"/>
                                <a:pt x="349182" y="293545"/>
                                <a:pt x="336206" y="295275"/>
                              </a:cubicBezTo>
                              <a:cubicBezTo>
                                <a:pt x="301445" y="299910"/>
                                <a:pt x="266356" y="301625"/>
                                <a:pt x="231431" y="304800"/>
                              </a:cubicBezTo>
                              <a:lnTo>
                                <a:pt x="136181" y="323850"/>
                              </a:lnTo>
                              <a:cubicBezTo>
                                <a:pt x="120306" y="327025"/>
                                <a:pt x="103915" y="328255"/>
                                <a:pt x="88556" y="333375"/>
                              </a:cubicBezTo>
                              <a:lnTo>
                                <a:pt x="31406" y="352425"/>
                              </a:lnTo>
                              <a:cubicBezTo>
                                <a:pt x="25056" y="361950"/>
                                <a:pt x="17476" y="370761"/>
                                <a:pt x="12356" y="381000"/>
                              </a:cubicBezTo>
                              <a:cubicBezTo>
                                <a:pt x="-13711" y="433134"/>
                                <a:pt x="9048" y="502824"/>
                                <a:pt x="12356" y="552450"/>
                              </a:cubicBezTo>
                              <a:cubicBezTo>
                                <a:pt x="59981" y="549275"/>
                                <a:pt x="107792" y="548196"/>
                                <a:pt x="155231" y="542925"/>
                              </a:cubicBezTo>
                              <a:cubicBezTo>
                                <a:pt x="165210" y="541816"/>
                                <a:pt x="175966" y="539672"/>
                                <a:pt x="183806" y="533400"/>
                              </a:cubicBezTo>
                              <a:cubicBezTo>
                                <a:pt x="192745" y="526249"/>
                                <a:pt x="196202" y="514140"/>
                                <a:pt x="202856" y="504825"/>
                              </a:cubicBezTo>
                              <a:cubicBezTo>
                                <a:pt x="212083" y="491907"/>
                                <a:pt x="221906" y="479425"/>
                                <a:pt x="231431" y="466725"/>
                              </a:cubicBezTo>
                              <a:cubicBezTo>
                                <a:pt x="237781" y="447675"/>
                                <a:pt x="231431" y="415925"/>
                                <a:pt x="250481" y="409575"/>
                              </a:cubicBezTo>
                              <a:lnTo>
                                <a:pt x="307631" y="390525"/>
                              </a:lnTo>
                              <a:cubicBezTo>
                                <a:pt x="345731" y="393700"/>
                                <a:pt x="383994" y="395308"/>
                                <a:pt x="421931" y="400050"/>
                              </a:cubicBezTo>
                              <a:cubicBezTo>
                                <a:pt x="448399" y="403359"/>
                                <a:pt x="464004" y="412071"/>
                                <a:pt x="488606" y="419100"/>
                              </a:cubicBezTo>
                              <a:cubicBezTo>
                                <a:pt x="501193" y="422696"/>
                                <a:pt x="514119" y="425029"/>
                                <a:pt x="526706" y="428625"/>
                              </a:cubicBezTo>
                              <a:cubicBezTo>
                                <a:pt x="536360" y="431383"/>
                                <a:pt x="545282" y="437241"/>
                                <a:pt x="555281" y="438150"/>
                              </a:cubicBezTo>
                              <a:cubicBezTo>
                                <a:pt x="580577" y="440450"/>
                                <a:pt x="606081" y="438150"/>
                                <a:pt x="631481" y="43815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8" o:spid="_x0000_s1026" style="position:absolute;margin-left:29.8pt;margin-top:4.35pt;width:49.7pt;height:4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1481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" path="m155231,9525v15875,6350,30546,18237,47625,19050c253698,30996,304548,23459,355256,19050,397061,15415,429407,8030,469556,v15875,3175,31919,5598,47625,9525c526921,11960,541678,9875,545756,19050v10396,23391,5633,50900,9525,76200c557743,111251,561631,127000,564806,142875v-3175,41275,22431,97509,-9525,123825c515990,299057,453500,270897,402881,276225v-9985,1051,-18921,6767,-28575,9525c361719,289346,349182,293545,336206,295275v-34761,4635,-69850,6350,-104775,9525l136181,323850v-15875,3175,-32266,4405,-47625,9525l31406,352425v-6350,9525,-13930,18336,-19050,28575c-13711,433134,9048,502824,12356,552450v47625,-3175,95436,-4254,142875,-9525c165210,541816,175966,539672,183806,533400v8939,-7151,12396,-19260,19050,-28575c212083,491907,221906,479425,231431,466725v6350,-19050,,-50800,19050,-57150l307631,390525v38100,3175,76363,4783,114300,9525c448399,403359,464004,412071,488606,419100v12587,3596,25513,5929,38100,9525c536360,431383,545282,437241,555281,438150v25296,2300,50800,,76200,e" filled="f" strokecolor="#c0504d [3205]" strokeweight="3pt">
                <v:shadow on="t" color="black" opacity="22937f" origin=",.5" offset="0,.63889mm"/>
                <v:path arrowok="t" o:connecttype="custom" o:connectlocs="155231,9525;202856,28575;355256,19050;469556,0;517181,9525;545756,19050;555281,95250;564806,142875;555281,266700;402881,276225;374306,285750;336206,295275;231431,304800;136181,323850;88556,333375;31406,352425;12356,381000;12356,552450;155231,542925;183806,533400;202856,504825;231431,466725;250481,409575;307631,390525;421931,400050;488606,419100;526706,428625;555281,438150;631481,438150" o:connectangles="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FC91AE" wp14:editId="266DA105">
                <wp:simplePos x="0" y="0"/>
                <wp:positionH relativeFrom="column">
                  <wp:posOffset>0</wp:posOffset>
                </wp:positionH>
                <wp:positionV relativeFrom="paragraph">
                  <wp:posOffset>826770</wp:posOffset>
                </wp:positionV>
                <wp:extent cx="933450" cy="428625"/>
                <wp:effectExtent l="0" t="0" r="19050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394" w:rsidRDefault="00951D3D">
                            <w:r>
                              <w:t xml:space="preserve">Transition </w:t>
                            </w:r>
                            <w:r w:rsidR="004B1394">
                              <w:t>Piscine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30" type="#_x0000_t202" style="position:absolute;margin-left:0;margin-top:65.1pt;width:73.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" fillcolor="white [3201]" strokeweight=".5pt">
                <v:textbox>
                  <w:txbxContent>
                    <w:p w:rsidR="004B1394" w:rsidRDefault="00951D3D">
                      <w:r>
                        <w:t xml:space="preserve">Transition </w:t>
                      </w:r>
                      <w:r w:rsidR="004B1394">
                        <w:t>Piscine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0F5E93F" wp14:editId="4501C910">
            <wp:extent cx="5915025" cy="2663061"/>
            <wp:effectExtent l="0" t="0" r="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459A6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537" cy="266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394" w:rsidRDefault="004B1394">
      <w:pPr>
        <w:pStyle w:val="paragraph"/>
        <w:spacing w:line="360" w:lineRule="auto"/>
        <w:rPr>
          <w:rStyle w:val="eop"/>
          <w:rFonts w:ascii="Arial" w:hAnsi="Arial" w:cs="Arial"/>
          <w:color w:val="000000"/>
        </w:rPr>
      </w:pPr>
      <w:r w:rsidRPr="00924F45">
        <w:rPr>
          <w:rStyle w:val="eop"/>
          <w:rFonts w:ascii="Arial" w:hAnsi="Arial" w:cs="Arial"/>
          <w:b/>
          <w:color w:val="00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Course à pied</w:t>
      </w:r>
      <w:r>
        <w:rPr>
          <w:rStyle w:val="eop"/>
          <w:rFonts w:ascii="Arial" w:hAnsi="Arial" w:cs="Arial"/>
          <w:color w:val="000000"/>
        </w:rPr>
        <w:t> : circuit de 500 m à cumuler 3 fois</w:t>
      </w:r>
    </w:p>
    <w:p w:rsidR="004B1394" w:rsidRDefault="00951D3D">
      <w:pPr>
        <w:pStyle w:val="paragraph"/>
        <w:spacing w:line="360" w:lineRule="auto"/>
        <w:rPr>
          <w:rStyle w:val="eop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87630</wp:posOffset>
                </wp:positionV>
                <wp:extent cx="1733550" cy="2297740"/>
                <wp:effectExtent l="57150" t="38100" r="76200" b="102870"/>
                <wp:wrapNone/>
                <wp:docPr id="21" name="Forme libr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297740"/>
                        </a:xfrm>
                        <a:custGeom>
                          <a:avLst/>
                          <a:gdLst>
                            <a:gd name="connsiteX0" fmla="*/ 1247775 w 1733550"/>
                            <a:gd name="connsiteY0" fmla="*/ 28575 h 2297740"/>
                            <a:gd name="connsiteX1" fmla="*/ 1552575 w 1733550"/>
                            <a:gd name="connsiteY1" fmla="*/ 19050 h 2297740"/>
                            <a:gd name="connsiteX2" fmla="*/ 1695450 w 1733550"/>
                            <a:gd name="connsiteY2" fmla="*/ 38100 h 2297740"/>
                            <a:gd name="connsiteX3" fmla="*/ 1685925 w 1733550"/>
                            <a:gd name="connsiteY3" fmla="*/ 323850 h 2297740"/>
                            <a:gd name="connsiteX4" fmla="*/ 1666875 w 1733550"/>
                            <a:gd name="connsiteY4" fmla="*/ 457200 h 2297740"/>
                            <a:gd name="connsiteX5" fmla="*/ 1657350 w 1733550"/>
                            <a:gd name="connsiteY5" fmla="*/ 552450 h 2297740"/>
                            <a:gd name="connsiteX6" fmla="*/ 1676400 w 1733550"/>
                            <a:gd name="connsiteY6" fmla="*/ 762000 h 2297740"/>
                            <a:gd name="connsiteX7" fmla="*/ 1695450 w 1733550"/>
                            <a:gd name="connsiteY7" fmla="*/ 819150 h 2297740"/>
                            <a:gd name="connsiteX8" fmla="*/ 1704975 w 1733550"/>
                            <a:gd name="connsiteY8" fmla="*/ 847725 h 2297740"/>
                            <a:gd name="connsiteX9" fmla="*/ 1714500 w 1733550"/>
                            <a:gd name="connsiteY9" fmla="*/ 942975 h 2297740"/>
                            <a:gd name="connsiteX10" fmla="*/ 1724025 w 1733550"/>
                            <a:gd name="connsiteY10" fmla="*/ 1019175 h 2297740"/>
                            <a:gd name="connsiteX11" fmla="*/ 1733550 w 1733550"/>
                            <a:gd name="connsiteY11" fmla="*/ 1123950 h 2297740"/>
                            <a:gd name="connsiteX12" fmla="*/ 1724025 w 1733550"/>
                            <a:gd name="connsiteY12" fmla="*/ 1276350 h 2297740"/>
                            <a:gd name="connsiteX13" fmla="*/ 1714500 w 1733550"/>
                            <a:gd name="connsiteY13" fmla="*/ 1343025 h 2297740"/>
                            <a:gd name="connsiteX14" fmla="*/ 1695450 w 1733550"/>
                            <a:gd name="connsiteY14" fmla="*/ 1543050 h 2297740"/>
                            <a:gd name="connsiteX15" fmla="*/ 1685925 w 1733550"/>
                            <a:gd name="connsiteY15" fmla="*/ 1685925 h 2297740"/>
                            <a:gd name="connsiteX16" fmla="*/ 1676400 w 1733550"/>
                            <a:gd name="connsiteY16" fmla="*/ 1762125 h 2297740"/>
                            <a:gd name="connsiteX17" fmla="*/ 1685925 w 1733550"/>
                            <a:gd name="connsiteY17" fmla="*/ 1885950 h 2297740"/>
                            <a:gd name="connsiteX18" fmla="*/ 1695450 w 1733550"/>
                            <a:gd name="connsiteY18" fmla="*/ 1914525 h 2297740"/>
                            <a:gd name="connsiteX19" fmla="*/ 1704975 w 1733550"/>
                            <a:gd name="connsiteY19" fmla="*/ 1952625 h 2297740"/>
                            <a:gd name="connsiteX20" fmla="*/ 1724025 w 1733550"/>
                            <a:gd name="connsiteY20" fmla="*/ 2028825 h 2297740"/>
                            <a:gd name="connsiteX21" fmla="*/ 1704975 w 1733550"/>
                            <a:gd name="connsiteY21" fmla="*/ 2286000 h 2297740"/>
                            <a:gd name="connsiteX22" fmla="*/ 1619250 w 1733550"/>
                            <a:gd name="connsiteY22" fmla="*/ 2276475 h 2297740"/>
                            <a:gd name="connsiteX23" fmla="*/ 1543050 w 1733550"/>
                            <a:gd name="connsiteY23" fmla="*/ 2219325 h 2297740"/>
                            <a:gd name="connsiteX24" fmla="*/ 1524000 w 1733550"/>
                            <a:gd name="connsiteY24" fmla="*/ 2162175 h 2297740"/>
                            <a:gd name="connsiteX25" fmla="*/ 1514475 w 1733550"/>
                            <a:gd name="connsiteY25" fmla="*/ 2133600 h 2297740"/>
                            <a:gd name="connsiteX26" fmla="*/ 1495425 w 1733550"/>
                            <a:gd name="connsiteY26" fmla="*/ 2095500 h 2297740"/>
                            <a:gd name="connsiteX27" fmla="*/ 1485900 w 1733550"/>
                            <a:gd name="connsiteY27" fmla="*/ 2066925 h 2297740"/>
                            <a:gd name="connsiteX28" fmla="*/ 1466850 w 1733550"/>
                            <a:gd name="connsiteY28" fmla="*/ 2038350 h 2297740"/>
                            <a:gd name="connsiteX29" fmla="*/ 1457325 w 1733550"/>
                            <a:gd name="connsiteY29" fmla="*/ 2009775 h 2297740"/>
                            <a:gd name="connsiteX30" fmla="*/ 1390650 w 1733550"/>
                            <a:gd name="connsiteY30" fmla="*/ 1914525 h 2297740"/>
                            <a:gd name="connsiteX31" fmla="*/ 1352550 w 1733550"/>
                            <a:gd name="connsiteY31" fmla="*/ 1885950 h 2297740"/>
                            <a:gd name="connsiteX32" fmla="*/ 1323975 w 1733550"/>
                            <a:gd name="connsiteY32" fmla="*/ 1857375 h 2297740"/>
                            <a:gd name="connsiteX33" fmla="*/ 1295400 w 1733550"/>
                            <a:gd name="connsiteY33" fmla="*/ 1838325 h 2297740"/>
                            <a:gd name="connsiteX34" fmla="*/ 1266825 w 1733550"/>
                            <a:gd name="connsiteY34" fmla="*/ 1800225 h 2297740"/>
                            <a:gd name="connsiteX35" fmla="*/ 1238250 w 1733550"/>
                            <a:gd name="connsiteY35" fmla="*/ 1771650 h 2297740"/>
                            <a:gd name="connsiteX36" fmla="*/ 1209675 w 1733550"/>
                            <a:gd name="connsiteY36" fmla="*/ 1714500 h 2297740"/>
                            <a:gd name="connsiteX37" fmla="*/ 1190625 w 1733550"/>
                            <a:gd name="connsiteY37" fmla="*/ 1685925 h 2297740"/>
                            <a:gd name="connsiteX38" fmla="*/ 1181100 w 1733550"/>
                            <a:gd name="connsiteY38" fmla="*/ 1657350 h 2297740"/>
                            <a:gd name="connsiteX39" fmla="*/ 1152525 w 1733550"/>
                            <a:gd name="connsiteY39" fmla="*/ 1647825 h 2297740"/>
                            <a:gd name="connsiteX40" fmla="*/ 1123950 w 1733550"/>
                            <a:gd name="connsiteY40" fmla="*/ 1590675 h 2297740"/>
                            <a:gd name="connsiteX41" fmla="*/ 1085850 w 1733550"/>
                            <a:gd name="connsiteY41" fmla="*/ 1514475 h 2297740"/>
                            <a:gd name="connsiteX42" fmla="*/ 1066800 w 1733550"/>
                            <a:gd name="connsiteY42" fmla="*/ 1476375 h 2297740"/>
                            <a:gd name="connsiteX43" fmla="*/ 1047750 w 1733550"/>
                            <a:gd name="connsiteY43" fmla="*/ 1438275 h 2297740"/>
                            <a:gd name="connsiteX44" fmla="*/ 1019175 w 1733550"/>
                            <a:gd name="connsiteY44" fmla="*/ 1409700 h 2297740"/>
                            <a:gd name="connsiteX45" fmla="*/ 1000125 w 1733550"/>
                            <a:gd name="connsiteY45" fmla="*/ 1371600 h 2297740"/>
                            <a:gd name="connsiteX46" fmla="*/ 933450 w 1733550"/>
                            <a:gd name="connsiteY46" fmla="*/ 1314450 h 2297740"/>
                            <a:gd name="connsiteX47" fmla="*/ 914400 w 1733550"/>
                            <a:gd name="connsiteY47" fmla="*/ 1285875 h 2297740"/>
                            <a:gd name="connsiteX48" fmla="*/ 885825 w 1733550"/>
                            <a:gd name="connsiteY48" fmla="*/ 1276350 h 2297740"/>
                            <a:gd name="connsiteX49" fmla="*/ 857250 w 1733550"/>
                            <a:gd name="connsiteY49" fmla="*/ 1257300 h 2297740"/>
                            <a:gd name="connsiteX50" fmla="*/ 790575 w 1733550"/>
                            <a:gd name="connsiteY50" fmla="*/ 1219200 h 2297740"/>
                            <a:gd name="connsiteX51" fmla="*/ 723900 w 1733550"/>
                            <a:gd name="connsiteY51" fmla="*/ 1133475 h 2297740"/>
                            <a:gd name="connsiteX52" fmla="*/ 714375 w 1733550"/>
                            <a:gd name="connsiteY52" fmla="*/ 1076325 h 2297740"/>
                            <a:gd name="connsiteX53" fmla="*/ 695325 w 1733550"/>
                            <a:gd name="connsiteY53" fmla="*/ 1047750 h 2297740"/>
                            <a:gd name="connsiteX54" fmla="*/ 685800 w 1733550"/>
                            <a:gd name="connsiteY54" fmla="*/ 1019175 h 2297740"/>
                            <a:gd name="connsiteX55" fmla="*/ 600075 w 1733550"/>
                            <a:gd name="connsiteY55" fmla="*/ 971550 h 2297740"/>
                            <a:gd name="connsiteX56" fmla="*/ 409575 w 1733550"/>
                            <a:gd name="connsiteY56" fmla="*/ 962025 h 2297740"/>
                            <a:gd name="connsiteX57" fmla="*/ 371475 w 1733550"/>
                            <a:gd name="connsiteY57" fmla="*/ 952500 h 2297740"/>
                            <a:gd name="connsiteX58" fmla="*/ 219075 w 1733550"/>
                            <a:gd name="connsiteY58" fmla="*/ 933450 h 2297740"/>
                            <a:gd name="connsiteX59" fmla="*/ 123825 w 1733550"/>
                            <a:gd name="connsiteY59" fmla="*/ 895350 h 2297740"/>
                            <a:gd name="connsiteX60" fmla="*/ 95250 w 1733550"/>
                            <a:gd name="connsiteY60" fmla="*/ 885825 h 2297740"/>
                            <a:gd name="connsiteX61" fmla="*/ 85725 w 1733550"/>
                            <a:gd name="connsiteY61" fmla="*/ 857250 h 2297740"/>
                            <a:gd name="connsiteX62" fmla="*/ 66675 w 1733550"/>
                            <a:gd name="connsiteY62" fmla="*/ 828675 h 2297740"/>
                            <a:gd name="connsiteX63" fmla="*/ 57150 w 1733550"/>
                            <a:gd name="connsiteY63" fmla="*/ 752475 h 2297740"/>
                            <a:gd name="connsiteX64" fmla="*/ 38100 w 1733550"/>
                            <a:gd name="connsiteY64" fmla="*/ 695325 h 2297740"/>
                            <a:gd name="connsiteX65" fmla="*/ 28575 w 1733550"/>
                            <a:gd name="connsiteY65" fmla="*/ 657225 h 2297740"/>
                            <a:gd name="connsiteX66" fmla="*/ 19050 w 1733550"/>
                            <a:gd name="connsiteY66" fmla="*/ 447675 h 2297740"/>
                            <a:gd name="connsiteX67" fmla="*/ 0 w 1733550"/>
                            <a:gd name="connsiteY67" fmla="*/ 266700 h 2297740"/>
                            <a:gd name="connsiteX68" fmla="*/ 28575 w 1733550"/>
                            <a:gd name="connsiteY68" fmla="*/ 114300 h 2297740"/>
                            <a:gd name="connsiteX69" fmla="*/ 57150 w 1733550"/>
                            <a:gd name="connsiteY69" fmla="*/ 95250 h 2297740"/>
                            <a:gd name="connsiteX70" fmla="*/ 123825 w 1733550"/>
                            <a:gd name="connsiteY70" fmla="*/ 66675 h 2297740"/>
                            <a:gd name="connsiteX71" fmla="*/ 152400 w 1733550"/>
                            <a:gd name="connsiteY71" fmla="*/ 47625 h 2297740"/>
                            <a:gd name="connsiteX72" fmla="*/ 180975 w 1733550"/>
                            <a:gd name="connsiteY72" fmla="*/ 38100 h 2297740"/>
                            <a:gd name="connsiteX73" fmla="*/ 209550 w 1733550"/>
                            <a:gd name="connsiteY73" fmla="*/ 19050 h 2297740"/>
                            <a:gd name="connsiteX74" fmla="*/ 247650 w 1733550"/>
                            <a:gd name="connsiteY74" fmla="*/ 9525 h 2297740"/>
                            <a:gd name="connsiteX75" fmla="*/ 276225 w 1733550"/>
                            <a:gd name="connsiteY75" fmla="*/ 0 h 2297740"/>
                            <a:gd name="connsiteX76" fmla="*/ 628650 w 1733550"/>
                            <a:gd name="connsiteY76" fmla="*/ 9525 h 2297740"/>
                            <a:gd name="connsiteX77" fmla="*/ 762000 w 1733550"/>
                            <a:gd name="connsiteY77" fmla="*/ 28575 h 2297740"/>
                            <a:gd name="connsiteX78" fmla="*/ 981075 w 1733550"/>
                            <a:gd name="connsiteY78" fmla="*/ 47625 h 2297740"/>
                            <a:gd name="connsiteX79" fmla="*/ 1095375 w 1733550"/>
                            <a:gd name="connsiteY79" fmla="*/ 57150 h 2297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</a:cxnLst>
                          <a:rect l="l" t="t" r="r" b="b"/>
                          <a:pathLst>
                            <a:path w="1733550" h="2297740">
                              <a:moveTo>
                                <a:pt x="1247775" y="28575"/>
                              </a:moveTo>
                              <a:cubicBezTo>
                                <a:pt x="1349375" y="25400"/>
                                <a:pt x="1450948" y="16888"/>
                                <a:pt x="1552575" y="19050"/>
                              </a:cubicBezTo>
                              <a:cubicBezTo>
                                <a:pt x="1600611" y="20072"/>
                                <a:pt x="1676192" y="-5918"/>
                                <a:pt x="1695450" y="38100"/>
                              </a:cubicBezTo>
                              <a:cubicBezTo>
                                <a:pt x="1733649" y="125412"/>
                                <a:pt x="1690934" y="228679"/>
                                <a:pt x="1685925" y="323850"/>
                              </a:cubicBezTo>
                              <a:cubicBezTo>
                                <a:pt x="1682615" y="386731"/>
                                <a:pt x="1674112" y="399308"/>
                                <a:pt x="1666875" y="457200"/>
                              </a:cubicBezTo>
                              <a:cubicBezTo>
                                <a:pt x="1662917" y="488862"/>
                                <a:pt x="1660525" y="520700"/>
                                <a:pt x="1657350" y="552450"/>
                              </a:cubicBezTo>
                              <a:cubicBezTo>
                                <a:pt x="1662949" y="653234"/>
                                <a:pt x="1654057" y="687522"/>
                                <a:pt x="1676400" y="762000"/>
                              </a:cubicBezTo>
                              <a:cubicBezTo>
                                <a:pt x="1682170" y="781234"/>
                                <a:pt x="1689100" y="800100"/>
                                <a:pt x="1695450" y="819150"/>
                              </a:cubicBezTo>
                              <a:lnTo>
                                <a:pt x="1704975" y="847725"/>
                              </a:lnTo>
                              <a:cubicBezTo>
                                <a:pt x="1708150" y="879475"/>
                                <a:pt x="1710976" y="911262"/>
                                <a:pt x="1714500" y="942975"/>
                              </a:cubicBezTo>
                              <a:cubicBezTo>
                                <a:pt x="1717327" y="968416"/>
                                <a:pt x="1721345" y="993718"/>
                                <a:pt x="1724025" y="1019175"/>
                              </a:cubicBezTo>
                              <a:cubicBezTo>
                                <a:pt x="1727696" y="1054051"/>
                                <a:pt x="1730375" y="1089025"/>
                                <a:pt x="1733550" y="1123950"/>
                              </a:cubicBezTo>
                              <a:cubicBezTo>
                                <a:pt x="1730375" y="1174750"/>
                                <a:pt x="1728434" y="1225642"/>
                                <a:pt x="1724025" y="1276350"/>
                              </a:cubicBezTo>
                              <a:cubicBezTo>
                                <a:pt x="1722080" y="1298716"/>
                                <a:pt x="1716629" y="1320675"/>
                                <a:pt x="1714500" y="1343025"/>
                              </a:cubicBezTo>
                              <a:cubicBezTo>
                                <a:pt x="1692251" y="1576640"/>
                                <a:pt x="1716882" y="1393028"/>
                                <a:pt x="1695450" y="1543050"/>
                              </a:cubicBezTo>
                              <a:cubicBezTo>
                                <a:pt x="1692275" y="1590675"/>
                                <a:pt x="1690060" y="1638374"/>
                                <a:pt x="1685925" y="1685925"/>
                              </a:cubicBezTo>
                              <a:cubicBezTo>
                                <a:pt x="1683707" y="1711426"/>
                                <a:pt x="1676400" y="1736527"/>
                                <a:pt x="1676400" y="1762125"/>
                              </a:cubicBezTo>
                              <a:cubicBezTo>
                                <a:pt x="1676400" y="1803522"/>
                                <a:pt x="1680790" y="1844873"/>
                                <a:pt x="1685925" y="1885950"/>
                              </a:cubicBezTo>
                              <a:cubicBezTo>
                                <a:pt x="1687170" y="1895913"/>
                                <a:pt x="1692692" y="1904871"/>
                                <a:pt x="1695450" y="1914525"/>
                              </a:cubicBezTo>
                              <a:cubicBezTo>
                                <a:pt x="1699046" y="1927112"/>
                                <a:pt x="1702135" y="1939846"/>
                                <a:pt x="1704975" y="1952625"/>
                              </a:cubicBezTo>
                              <a:cubicBezTo>
                                <a:pt x="1720300" y="2021589"/>
                                <a:pt x="1707004" y="1977763"/>
                                <a:pt x="1724025" y="2028825"/>
                              </a:cubicBezTo>
                              <a:cubicBezTo>
                                <a:pt x="1717675" y="2114550"/>
                                <a:pt x="1738468" y="2206834"/>
                                <a:pt x="1704975" y="2286000"/>
                              </a:cubicBezTo>
                              <a:cubicBezTo>
                                <a:pt x="1693773" y="2312479"/>
                                <a:pt x="1645835" y="2287422"/>
                                <a:pt x="1619250" y="2276475"/>
                              </a:cubicBezTo>
                              <a:cubicBezTo>
                                <a:pt x="1589891" y="2264386"/>
                                <a:pt x="1543050" y="2219325"/>
                                <a:pt x="1543050" y="2219325"/>
                              </a:cubicBezTo>
                              <a:lnTo>
                                <a:pt x="1524000" y="2162175"/>
                              </a:lnTo>
                              <a:cubicBezTo>
                                <a:pt x="1520825" y="2152650"/>
                                <a:pt x="1518965" y="2142580"/>
                                <a:pt x="1514475" y="2133600"/>
                              </a:cubicBezTo>
                              <a:cubicBezTo>
                                <a:pt x="1508125" y="2120900"/>
                                <a:pt x="1501018" y="2108551"/>
                                <a:pt x="1495425" y="2095500"/>
                              </a:cubicBezTo>
                              <a:cubicBezTo>
                                <a:pt x="1491470" y="2086272"/>
                                <a:pt x="1490390" y="2075905"/>
                                <a:pt x="1485900" y="2066925"/>
                              </a:cubicBezTo>
                              <a:cubicBezTo>
                                <a:pt x="1480780" y="2056686"/>
                                <a:pt x="1471970" y="2048589"/>
                                <a:pt x="1466850" y="2038350"/>
                              </a:cubicBezTo>
                              <a:cubicBezTo>
                                <a:pt x="1462360" y="2029370"/>
                                <a:pt x="1462201" y="2018552"/>
                                <a:pt x="1457325" y="2009775"/>
                              </a:cubicBezTo>
                              <a:cubicBezTo>
                                <a:pt x="1453435" y="2002773"/>
                                <a:pt x="1403136" y="1927011"/>
                                <a:pt x="1390650" y="1914525"/>
                              </a:cubicBezTo>
                              <a:cubicBezTo>
                                <a:pt x="1379425" y="1903300"/>
                                <a:pt x="1364603" y="1896281"/>
                                <a:pt x="1352550" y="1885950"/>
                              </a:cubicBezTo>
                              <a:cubicBezTo>
                                <a:pt x="1342323" y="1877184"/>
                                <a:pt x="1334323" y="1865999"/>
                                <a:pt x="1323975" y="1857375"/>
                              </a:cubicBezTo>
                              <a:cubicBezTo>
                                <a:pt x="1315181" y="1850046"/>
                                <a:pt x="1303495" y="1846420"/>
                                <a:pt x="1295400" y="1838325"/>
                              </a:cubicBezTo>
                              <a:cubicBezTo>
                                <a:pt x="1284175" y="1827100"/>
                                <a:pt x="1277156" y="1812278"/>
                                <a:pt x="1266825" y="1800225"/>
                              </a:cubicBezTo>
                              <a:cubicBezTo>
                                <a:pt x="1258059" y="1789998"/>
                                <a:pt x="1246874" y="1781998"/>
                                <a:pt x="1238250" y="1771650"/>
                              </a:cubicBezTo>
                              <a:cubicBezTo>
                                <a:pt x="1204128" y="1730704"/>
                                <a:pt x="1231154" y="1757458"/>
                                <a:pt x="1209675" y="1714500"/>
                              </a:cubicBezTo>
                              <a:cubicBezTo>
                                <a:pt x="1204555" y="1704261"/>
                                <a:pt x="1195745" y="1696164"/>
                                <a:pt x="1190625" y="1685925"/>
                              </a:cubicBezTo>
                              <a:cubicBezTo>
                                <a:pt x="1186135" y="1676945"/>
                                <a:pt x="1188200" y="1664450"/>
                                <a:pt x="1181100" y="1657350"/>
                              </a:cubicBezTo>
                              <a:cubicBezTo>
                                <a:pt x="1174000" y="1650250"/>
                                <a:pt x="1162050" y="1651000"/>
                                <a:pt x="1152525" y="1647825"/>
                              </a:cubicBezTo>
                              <a:cubicBezTo>
                                <a:pt x="1133211" y="1589882"/>
                                <a:pt x="1155603" y="1648706"/>
                                <a:pt x="1123950" y="1590675"/>
                              </a:cubicBezTo>
                              <a:cubicBezTo>
                                <a:pt x="1110352" y="1565744"/>
                                <a:pt x="1098550" y="1539875"/>
                                <a:pt x="1085850" y="1514475"/>
                              </a:cubicBezTo>
                              <a:lnTo>
                                <a:pt x="1066800" y="1476375"/>
                              </a:lnTo>
                              <a:cubicBezTo>
                                <a:pt x="1060450" y="1463675"/>
                                <a:pt x="1057790" y="1448315"/>
                                <a:pt x="1047750" y="1438275"/>
                              </a:cubicBezTo>
                              <a:cubicBezTo>
                                <a:pt x="1038225" y="1428750"/>
                                <a:pt x="1027005" y="1420661"/>
                                <a:pt x="1019175" y="1409700"/>
                              </a:cubicBezTo>
                              <a:cubicBezTo>
                                <a:pt x="1010922" y="1398146"/>
                                <a:pt x="1008644" y="1382959"/>
                                <a:pt x="1000125" y="1371600"/>
                              </a:cubicBezTo>
                              <a:cubicBezTo>
                                <a:pt x="977028" y="1340804"/>
                                <a:pt x="962247" y="1333648"/>
                                <a:pt x="933450" y="1314450"/>
                              </a:cubicBezTo>
                              <a:cubicBezTo>
                                <a:pt x="927100" y="1304925"/>
                                <a:pt x="923339" y="1293026"/>
                                <a:pt x="914400" y="1285875"/>
                              </a:cubicBezTo>
                              <a:cubicBezTo>
                                <a:pt x="906560" y="1279603"/>
                                <a:pt x="894805" y="1280840"/>
                                <a:pt x="885825" y="1276350"/>
                              </a:cubicBezTo>
                              <a:cubicBezTo>
                                <a:pt x="875586" y="1271230"/>
                                <a:pt x="867189" y="1262980"/>
                                <a:pt x="857250" y="1257300"/>
                              </a:cubicBezTo>
                              <a:cubicBezTo>
                                <a:pt x="772657" y="1208961"/>
                                <a:pt x="860193" y="1265612"/>
                                <a:pt x="790575" y="1219200"/>
                              </a:cubicBezTo>
                              <a:cubicBezTo>
                                <a:pt x="745003" y="1150842"/>
                                <a:pt x="768664" y="1178239"/>
                                <a:pt x="723900" y="1133475"/>
                              </a:cubicBezTo>
                              <a:cubicBezTo>
                                <a:pt x="720725" y="1114425"/>
                                <a:pt x="720482" y="1094647"/>
                                <a:pt x="714375" y="1076325"/>
                              </a:cubicBezTo>
                              <a:cubicBezTo>
                                <a:pt x="710755" y="1065465"/>
                                <a:pt x="700445" y="1057989"/>
                                <a:pt x="695325" y="1047750"/>
                              </a:cubicBezTo>
                              <a:cubicBezTo>
                                <a:pt x="690835" y="1038770"/>
                                <a:pt x="692900" y="1026275"/>
                                <a:pt x="685800" y="1019175"/>
                              </a:cubicBezTo>
                              <a:cubicBezTo>
                                <a:pt x="675159" y="1008534"/>
                                <a:pt x="626312" y="973831"/>
                                <a:pt x="600075" y="971550"/>
                              </a:cubicBezTo>
                              <a:cubicBezTo>
                                <a:pt x="536735" y="966042"/>
                                <a:pt x="473075" y="965200"/>
                                <a:pt x="409575" y="962025"/>
                              </a:cubicBezTo>
                              <a:cubicBezTo>
                                <a:pt x="396875" y="958850"/>
                                <a:pt x="384355" y="954842"/>
                                <a:pt x="371475" y="952500"/>
                              </a:cubicBezTo>
                              <a:cubicBezTo>
                                <a:pt x="328760" y="944734"/>
                                <a:pt x="259980" y="937995"/>
                                <a:pt x="219075" y="933450"/>
                              </a:cubicBezTo>
                              <a:cubicBezTo>
                                <a:pt x="163014" y="905420"/>
                                <a:pt x="194445" y="918890"/>
                                <a:pt x="123825" y="895350"/>
                              </a:cubicBezTo>
                              <a:lnTo>
                                <a:pt x="95250" y="885825"/>
                              </a:lnTo>
                              <a:cubicBezTo>
                                <a:pt x="92075" y="876300"/>
                                <a:pt x="90215" y="866230"/>
                                <a:pt x="85725" y="857250"/>
                              </a:cubicBezTo>
                              <a:cubicBezTo>
                                <a:pt x="80605" y="847011"/>
                                <a:pt x="69687" y="839719"/>
                                <a:pt x="66675" y="828675"/>
                              </a:cubicBezTo>
                              <a:cubicBezTo>
                                <a:pt x="59940" y="803979"/>
                                <a:pt x="62513" y="777504"/>
                                <a:pt x="57150" y="752475"/>
                              </a:cubicBezTo>
                              <a:cubicBezTo>
                                <a:pt x="52943" y="732840"/>
                                <a:pt x="42970" y="714806"/>
                                <a:pt x="38100" y="695325"/>
                              </a:cubicBezTo>
                              <a:lnTo>
                                <a:pt x="28575" y="657225"/>
                              </a:lnTo>
                              <a:cubicBezTo>
                                <a:pt x="25400" y="587375"/>
                                <a:pt x="24153" y="517411"/>
                                <a:pt x="19050" y="447675"/>
                              </a:cubicBezTo>
                              <a:cubicBezTo>
                                <a:pt x="14623" y="387178"/>
                                <a:pt x="0" y="266700"/>
                                <a:pt x="0" y="266700"/>
                              </a:cubicBezTo>
                              <a:cubicBezTo>
                                <a:pt x="3535" y="227816"/>
                                <a:pt x="176" y="154059"/>
                                <a:pt x="28575" y="114300"/>
                              </a:cubicBezTo>
                              <a:cubicBezTo>
                                <a:pt x="35229" y="104985"/>
                                <a:pt x="47211" y="100930"/>
                                <a:pt x="57150" y="95250"/>
                              </a:cubicBezTo>
                              <a:cubicBezTo>
                                <a:pt x="195893" y="15968"/>
                                <a:pt x="16964" y="120105"/>
                                <a:pt x="123825" y="66675"/>
                              </a:cubicBezTo>
                              <a:cubicBezTo>
                                <a:pt x="134064" y="61555"/>
                                <a:pt x="142161" y="52745"/>
                                <a:pt x="152400" y="47625"/>
                              </a:cubicBezTo>
                              <a:cubicBezTo>
                                <a:pt x="161380" y="43135"/>
                                <a:pt x="171995" y="42590"/>
                                <a:pt x="180975" y="38100"/>
                              </a:cubicBezTo>
                              <a:cubicBezTo>
                                <a:pt x="191214" y="32980"/>
                                <a:pt x="199028" y="23559"/>
                                <a:pt x="209550" y="19050"/>
                              </a:cubicBezTo>
                              <a:cubicBezTo>
                                <a:pt x="221582" y="13893"/>
                                <a:pt x="235063" y="13121"/>
                                <a:pt x="247650" y="9525"/>
                              </a:cubicBezTo>
                              <a:cubicBezTo>
                                <a:pt x="257304" y="6767"/>
                                <a:pt x="266700" y="3175"/>
                                <a:pt x="276225" y="0"/>
                              </a:cubicBezTo>
                              <a:lnTo>
                                <a:pt x="628650" y="9525"/>
                              </a:lnTo>
                              <a:cubicBezTo>
                                <a:pt x="753728" y="14963"/>
                                <a:pt x="673083" y="16719"/>
                                <a:pt x="762000" y="28575"/>
                              </a:cubicBezTo>
                              <a:cubicBezTo>
                                <a:pt x="845053" y="39649"/>
                                <a:pt x="894700" y="38988"/>
                                <a:pt x="981075" y="47625"/>
                              </a:cubicBezTo>
                              <a:cubicBezTo>
                                <a:pt x="1098776" y="59395"/>
                                <a:pt x="1000331" y="57150"/>
                                <a:pt x="1095375" y="5715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1" o:spid="_x0000_s1026" style="position:absolute;margin-left:15.75pt;margin-top:6.9pt;width:136.5pt;height:180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33550,229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" path="m1247775,28575v101600,-3175,203173,-11687,304800,-9525c1600611,20072,1676192,-5918,1695450,38100v38199,87312,-4516,190579,-9525,285750c1682615,386731,1674112,399308,1666875,457200v-3958,31662,-6350,63500,-9525,95250c1662949,653234,1654057,687522,1676400,762000v5770,19234,12700,38100,19050,57150l1704975,847725v3175,31750,6001,63537,9525,95250c1717327,968416,1721345,993718,1724025,1019175v3671,34876,6350,69850,9525,104775c1730375,1174750,1728434,1225642,1724025,1276350v-1945,22366,-7396,44325,-9525,66675c1692251,1576640,1716882,1393028,1695450,1543050v-3175,47625,-5390,95324,-9525,142875c1683707,1711426,1676400,1736527,1676400,1762125v,41397,4390,82748,9525,123825c1687170,1895913,1692692,1904871,1695450,1914525v3596,12587,6685,25321,9525,38100c1720300,2021589,1707004,1977763,1724025,2028825v-6350,85725,14443,178009,-19050,257175c1693773,2312479,1645835,2287422,1619250,2276475v-29359,-12089,-76200,-57150,-76200,-57150l1524000,2162175v-3175,-9525,-5035,-19595,-9525,-28575c1508125,2120900,1501018,2108551,1495425,2095500v-3955,-9228,-5035,-19595,-9525,-28575c1480780,2056686,1471970,2048589,1466850,2038350v-4490,-8980,-4649,-19798,-9525,-28575c1453435,2002773,1403136,1927011,1390650,1914525v-11225,-11225,-26047,-18244,-38100,-28575c1342323,1877184,1334323,1865999,1323975,1857375v-8794,-7329,-20480,-10955,-28575,-19050c1284175,1827100,1277156,1812278,1266825,1800225v-8766,-10227,-19951,-18227,-28575,-28575c1204128,1730704,1231154,1757458,1209675,1714500v-5120,-10239,-13930,-18336,-19050,-28575c1186135,1676945,1188200,1664450,1181100,1657350v-7100,-7100,-19050,-6350,-28575,-9525c1133211,1589882,1155603,1648706,1123950,1590675v-13598,-24931,-25400,-50800,-38100,-76200l1066800,1476375v-6350,-12700,-9010,-28060,-19050,-38100c1038225,1428750,1027005,1420661,1019175,1409700v-8253,-11554,-10531,-26741,-19050,-38100c977028,1340804,962247,1333648,933450,1314450v-6350,-9525,-10111,-21424,-19050,-28575c906560,1279603,894805,1280840,885825,1276350v-10239,-5120,-18636,-13370,-28575,-19050c772657,1208961,860193,1265612,790575,1219200v-45572,-68358,-21911,-40961,-66675,-85725c720725,1114425,720482,1094647,714375,1076325v-3620,-10860,-13930,-18336,-19050,-28575c690835,1038770,692900,1026275,685800,1019175v-10641,-10641,-59488,-45344,-85725,-47625c536735,966042,473075,965200,409575,962025v-12700,-3175,-25220,-7183,-38100,-9525c328760,944734,259980,937995,219075,933450,163014,905420,194445,918890,123825,895350l95250,885825v-3175,-9525,-5035,-19595,-9525,-28575c80605,847011,69687,839719,66675,828675,59940,803979,62513,777504,57150,752475,52943,732840,42970,714806,38100,695325l28575,657225c25400,587375,24153,517411,19050,447675,14623,387178,,266700,,266700,3535,227816,176,154059,28575,114300v6654,-9315,18636,-13370,28575,-19050c195893,15968,16964,120105,123825,66675v10239,-5120,18336,-13930,28575,-19050c161380,43135,171995,42590,180975,38100v10239,-5120,18053,-14541,28575,-19050c221582,13893,235063,13121,247650,9525,257304,6767,266700,3175,276225,l628650,9525v125078,5438,44433,7194,133350,19050c845053,39649,894700,38988,981075,47625v117701,11770,19256,9525,114300,9525e" filled="f" strokecolor="#c0504d [3205]" strokeweight="2pt">
                <v:shadow on="t" color="black" opacity="24903f" origin=",.5" offset="0,.55556mm"/>
                <v:path arrowok="t" o:connecttype="custom" o:connectlocs="1247775,28575;1552575,19050;1695450,38100;1685925,323850;1666875,457200;1657350,552450;1676400,762000;1695450,819150;1704975,847725;1714500,942975;1724025,1019175;1733550,1123950;1724025,1276350;1714500,1343025;1695450,1543050;1685925,1685925;1676400,1762125;1685925,1885950;1695450,1914525;1704975,1952625;1724025,2028825;1704975,2286000;1619250,2276475;1543050,2219325;1524000,2162175;1514475,2133600;1495425,2095500;1485900,2066925;1466850,2038350;1457325,2009775;1390650,1914525;1352550,1885950;1323975,1857375;1295400,1838325;1266825,1800225;1238250,1771650;1209675,1714500;1190625,1685925;1181100,1657350;1152525,1647825;1123950,1590675;1085850,1514475;1066800,1476375;1047750,1438275;1019175,1409700;1000125,1371600;933450,1314450;914400,1285875;885825,1276350;857250,1257300;790575,1219200;723900,1133475;714375,1076325;695325,1047750;685800,1019175;600075,971550;409575,962025;371475,952500;219075,933450;123825,895350;95250,885825;85725,857250;66675,828675;57150,752475;38100,695325;28575,657225;19050,447675;0,266700;28575,114300;57150,95250;123825,66675;152400,47625;180975,38100;209550,19050;247650,9525;276225,0;628650,9525;762000,28575;981075,47625;1095375,57150" o:connectangles="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79C7503B" wp14:editId="6E5DE10A">
            <wp:extent cx="2066925" cy="2637524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4C855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14" cy="263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2DA" w:rsidRDefault="009E52DA">
      <w:pPr>
        <w:pStyle w:val="paragraph"/>
        <w:spacing w:line="360" w:lineRule="auto"/>
        <w:rPr>
          <w:rStyle w:val="eop"/>
          <w:rFonts w:ascii="Arial" w:hAnsi="Arial" w:cs="Arial"/>
          <w:color w:val="000000"/>
        </w:rPr>
      </w:pPr>
    </w:p>
    <w:p w:rsidR="009E52DA" w:rsidRPr="009E52DA" w:rsidRDefault="009E52DA" w:rsidP="009E52DA">
      <w:pPr>
        <w:pStyle w:val="paragraph"/>
        <w:rPr>
          <w:rFonts w:ascii="Arial" w:hAnsi="Arial" w:cs="Arial"/>
        </w:rPr>
      </w:pPr>
      <w:r>
        <w:rPr>
          <w:rStyle w:val="normaltextrun1"/>
          <w:rFonts w:ascii="Arial" w:hAnsi="Arial" w:cs="Arial"/>
          <w:sz w:val="32"/>
          <w:szCs w:val="32"/>
        </w:rPr>
        <w:lastRenderedPageBreak/>
        <w:t>FICHE D’INSCRIPTION :</w:t>
      </w:r>
      <w:r w:rsidRPr="009E52DA">
        <w:rPr>
          <w:rStyle w:val="normaltextrun1"/>
          <w:rFonts w:ascii="Arial" w:hAnsi="Arial" w:cs="Arial"/>
          <w:sz w:val="32"/>
          <w:szCs w:val="32"/>
        </w:rPr>
        <w:t xml:space="preserve"> </w:t>
      </w:r>
      <w:r w:rsidR="00075D41">
        <w:rPr>
          <w:rStyle w:val="normaltextrun1"/>
          <w:rFonts w:ascii="BN Jinx" w:hAnsi="BN Jinx"/>
          <w:sz w:val="32"/>
          <w:szCs w:val="32"/>
        </w:rPr>
        <w:t>T</w:t>
      </w:r>
      <w:r w:rsidR="00075D41" w:rsidRPr="00977B79">
        <w:rPr>
          <w:rStyle w:val="normaltextrun1"/>
          <w:rFonts w:ascii="BN Jinx" w:hAnsi="BN Jinx"/>
          <w:sz w:val="32"/>
          <w:szCs w:val="32"/>
        </w:rPr>
        <w:t>riathlon par équipe</w:t>
      </w:r>
    </w:p>
    <w:p w:rsidR="001C6C05" w:rsidRDefault="001C6C05">
      <w:pPr>
        <w:pStyle w:val="paragraph"/>
        <w:spacing w:line="360" w:lineRule="auto"/>
        <w:rPr>
          <w:rFonts w:ascii="Arial" w:hAnsi="Arial" w:cs="Arial"/>
          <w:color w:val="000000"/>
        </w:rPr>
      </w:pPr>
    </w:p>
    <w:p w:rsidR="001C6C05" w:rsidRDefault="000D4303">
      <w:pPr>
        <w:pStyle w:val="paragraph"/>
      </w:pPr>
      <w:r>
        <w:rPr>
          <w:rStyle w:val="eop"/>
          <w:rFonts w:ascii="Trebuchet MS" w:hAnsi="Trebuchet MS"/>
          <w:color w:val="000000"/>
          <w:sz w:val="22"/>
          <w:szCs w:val="22"/>
        </w:rPr>
        <w:t> </w:t>
      </w:r>
    </w:p>
    <w:p w:rsidR="001C6C05" w:rsidRDefault="000D4303">
      <w:pPr>
        <w:pStyle w:val="paragraph"/>
        <w:spacing w:line="360" w:lineRule="auto"/>
      </w:pPr>
      <w:r>
        <w:rPr>
          <w:rStyle w:val="normaltextrun1"/>
          <w:rFonts w:ascii="Arial" w:hAnsi="Arial" w:cs="Arial"/>
          <w:color w:val="DA2E30"/>
        </w:rPr>
        <w:t xml:space="preserve">A compléter par le représentant légal et à nous remettre </w:t>
      </w:r>
      <w:r>
        <w:rPr>
          <w:rStyle w:val="normaltextrun1"/>
          <w:rFonts w:ascii="Arial" w:hAnsi="Arial" w:cs="Arial"/>
          <w:b/>
          <w:bCs/>
          <w:color w:val="DA2E30"/>
          <w:u w:val="single"/>
        </w:rPr>
        <w:t xml:space="preserve">le 16 </w:t>
      </w:r>
      <w:r>
        <w:rPr>
          <w:rStyle w:val="contextualspellingandgrammarerror"/>
          <w:rFonts w:ascii="Arial" w:hAnsi="Arial" w:cs="Arial"/>
          <w:b/>
          <w:bCs/>
          <w:color w:val="DA2E30"/>
          <w:u w:val="single"/>
        </w:rPr>
        <w:t xml:space="preserve">juin  </w:t>
      </w:r>
      <w:r>
        <w:rPr>
          <w:rStyle w:val="contextualspellingandgrammarerror"/>
          <w:rFonts w:ascii="Arial" w:hAnsi="Arial" w:cs="Arial"/>
          <w:b/>
          <w:bCs/>
          <w:color w:val="DA2E30"/>
        </w:rPr>
        <w:t>(</w:t>
      </w:r>
      <w:r>
        <w:rPr>
          <w:rStyle w:val="normaltextrun1"/>
          <w:rFonts w:ascii="Arial" w:hAnsi="Arial" w:cs="Arial"/>
          <w:b/>
          <w:bCs/>
          <w:color w:val="DA2E30"/>
        </w:rPr>
        <w:t>ou avant, dans la boîte aux lettres du club)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pacing w:line="360" w:lineRule="auto"/>
        <w:ind w:left="-15"/>
      </w:pPr>
      <w:r>
        <w:rPr>
          <w:rStyle w:val="normaltextrun1"/>
          <w:rFonts w:ascii="Arial" w:hAnsi="Arial" w:cs="Arial"/>
          <w:b/>
          <w:bCs/>
          <w:color w:val="60C4E5"/>
        </w:rPr>
        <w:t>1 - Autorisation parentale pour la participation à l'événement Triathlon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pacing w:line="360" w:lineRule="auto"/>
        <w:ind w:left="-15"/>
      </w:pPr>
      <w:r>
        <w:rPr>
          <w:rStyle w:val="normaltextrun1"/>
          <w:rFonts w:ascii="Arial" w:hAnsi="Arial" w:cs="Arial"/>
          <w:color w:val="000000"/>
        </w:rPr>
        <w:t xml:space="preserve">Je soussigné(e) </w:t>
      </w:r>
    </w:p>
    <w:p w:rsidR="001C6C05" w:rsidRDefault="000D4303">
      <w:pPr>
        <w:pStyle w:val="paragraph"/>
        <w:spacing w:line="360" w:lineRule="auto"/>
        <w:ind w:left="-15"/>
      </w:pPr>
      <w:r>
        <w:rPr>
          <w:rStyle w:val="normaltextrun1"/>
          <w:rFonts w:ascii="Arial" w:hAnsi="Arial" w:cs="Arial"/>
          <w:color w:val="000000"/>
        </w:rPr>
        <w:t>Nom ____________________________Prénom___________________________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pacing w:line="360" w:lineRule="auto"/>
        <w:ind w:left="-15"/>
      </w:pPr>
      <w:r>
        <w:rPr>
          <w:rStyle w:val="normaltextrun1"/>
          <w:rFonts w:ascii="Arial" w:hAnsi="Arial" w:cs="Arial"/>
          <w:color w:val="000000"/>
        </w:rPr>
        <w:t>□ Père □ Mère □ autre, (à préciser) _____________________________________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pacing w:line="360" w:lineRule="auto"/>
        <w:ind w:left="-15"/>
      </w:pPr>
      <w:r>
        <w:rPr>
          <w:rStyle w:val="normaltextrun1"/>
          <w:rFonts w:ascii="Arial" w:hAnsi="Arial" w:cs="Arial"/>
          <w:color w:val="000000"/>
        </w:rPr>
        <w:t>Téléphones portables : ________________________________________________</w:t>
      </w:r>
    </w:p>
    <w:p w:rsidR="001C6C05" w:rsidRPr="00B077D4" w:rsidRDefault="000D4303">
      <w:pPr>
        <w:pStyle w:val="paragraph"/>
        <w:spacing w:line="360" w:lineRule="auto"/>
        <w:ind w:left="-15"/>
        <w:rPr>
          <w:b/>
        </w:rPr>
      </w:pPr>
      <w:r w:rsidRPr="00B077D4">
        <w:rPr>
          <w:rStyle w:val="eop"/>
          <w:rFonts w:ascii="Arial" w:hAnsi="Arial" w:cs="Arial"/>
          <w:b/>
          <w:color w:val="000000"/>
        </w:rPr>
        <w:t> </w:t>
      </w:r>
      <w:r w:rsidR="00B077D4" w:rsidRPr="00B077D4">
        <w:rPr>
          <w:rStyle w:val="eop"/>
          <w:rFonts w:ascii="Arial" w:hAnsi="Arial" w:cs="Arial"/>
          <w:b/>
          <w:color w:val="000000"/>
        </w:rPr>
        <w:t>Je certifie que mon enfant est capable de nager 50 m en autonomie sans flotteur.</w:t>
      </w:r>
    </w:p>
    <w:p w:rsidR="001C6C05" w:rsidRDefault="000D4303">
      <w:pPr>
        <w:pStyle w:val="paragraph"/>
        <w:spacing w:line="360" w:lineRule="auto"/>
      </w:pPr>
      <w:r>
        <w:rPr>
          <w:rStyle w:val="normaltextrun1"/>
          <w:rFonts w:ascii="Arial" w:hAnsi="Arial" w:cs="Arial"/>
          <w:b/>
          <w:bCs/>
          <w:color w:val="60C4E5"/>
        </w:rPr>
        <w:t>Responsable légal du jeune :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pacing w:line="360" w:lineRule="auto"/>
        <w:ind w:left="-15"/>
      </w:pPr>
      <w:r>
        <w:rPr>
          <w:rStyle w:val="normaltextrun1"/>
          <w:rFonts w:ascii="Arial" w:hAnsi="Arial" w:cs="Arial"/>
          <w:color w:val="000000"/>
        </w:rPr>
        <w:t>Nom : ______________________________Prénom : _</w:t>
      </w:r>
      <w:bookmarkStart w:id="0" w:name="_GoBack"/>
      <w:bookmarkEnd w:id="0"/>
      <w:r>
        <w:rPr>
          <w:rStyle w:val="normaltextrun1"/>
          <w:rFonts w:ascii="Arial" w:hAnsi="Arial" w:cs="Arial"/>
          <w:color w:val="000000"/>
        </w:rPr>
        <w:t>______________________</w:t>
      </w:r>
    </w:p>
    <w:p w:rsidR="001C6C05" w:rsidRDefault="000D4303">
      <w:pPr>
        <w:pStyle w:val="paragraph"/>
        <w:spacing w:line="360" w:lineRule="auto"/>
        <w:ind w:left="-15"/>
        <w:jc w:val="both"/>
      </w:pPr>
      <w:r>
        <w:rPr>
          <w:rStyle w:val="normaltextrun1"/>
          <w:rFonts w:ascii="Arial" w:hAnsi="Arial" w:cs="Arial"/>
          <w:color w:val="000000"/>
        </w:rPr>
        <w:t xml:space="preserve">L’autorise à participer </w:t>
      </w:r>
      <w:r>
        <w:rPr>
          <w:rStyle w:val="normaltextrun1"/>
          <w:rFonts w:ascii="Arial" w:hAnsi="Arial" w:cs="Arial"/>
          <w:b/>
          <w:bCs/>
          <w:color w:val="000000"/>
        </w:rPr>
        <w:t>au triathlon</w:t>
      </w:r>
      <w:r>
        <w:rPr>
          <w:rStyle w:val="normaltextrun1"/>
          <w:rFonts w:ascii="Arial" w:hAnsi="Arial" w:cs="Arial"/>
          <w:color w:val="000000"/>
        </w:rPr>
        <w:t xml:space="preserve"> </w:t>
      </w:r>
      <w:r>
        <w:rPr>
          <w:rStyle w:val="normaltextrun1"/>
          <w:rFonts w:ascii="Arial" w:hAnsi="Arial" w:cs="Arial"/>
          <w:b/>
          <w:bCs/>
          <w:color w:val="000000"/>
        </w:rPr>
        <w:t>et au repas</w:t>
      </w:r>
      <w:r>
        <w:rPr>
          <w:rStyle w:val="normaltextrun1"/>
          <w:rFonts w:ascii="Arial" w:hAnsi="Arial" w:cs="Arial"/>
          <w:color w:val="000000"/>
        </w:rPr>
        <w:t xml:space="preserve"> organisés par le Club des Nageurs Dourdannais </w:t>
      </w:r>
      <w:r>
        <w:rPr>
          <w:rStyle w:val="eop"/>
          <w:rFonts w:ascii="Arial" w:hAnsi="Arial" w:cs="Arial"/>
          <w:color w:val="000000"/>
        </w:rPr>
        <w:t> </w:t>
      </w:r>
      <w:r>
        <w:rPr>
          <w:rStyle w:val="contextualspellingandgrammarerror"/>
          <w:rFonts w:ascii="Arial" w:hAnsi="Arial" w:cs="Arial"/>
          <w:color w:val="000000"/>
        </w:rPr>
        <w:t>le</w:t>
      </w:r>
      <w:r>
        <w:rPr>
          <w:rStyle w:val="normaltextrun1"/>
          <w:rFonts w:ascii="Arial" w:hAnsi="Arial" w:cs="Arial"/>
          <w:color w:val="000000"/>
        </w:rPr>
        <w:t xml:space="preserve"> </w:t>
      </w:r>
      <w:r>
        <w:rPr>
          <w:rStyle w:val="normaltextrun1"/>
          <w:rFonts w:ascii="Arial" w:hAnsi="Arial" w:cs="Arial"/>
          <w:b/>
          <w:bCs/>
          <w:color w:val="000000"/>
        </w:rPr>
        <w:t>23 juin 2018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pacing w:line="360" w:lineRule="auto"/>
        <w:ind w:left="-15" w:right="285"/>
      </w:pPr>
      <w:r>
        <w:rPr>
          <w:rStyle w:val="normaltextrun1"/>
          <w:rFonts w:ascii="Arial" w:hAnsi="Arial" w:cs="Arial"/>
          <w:color w:val="000000"/>
        </w:rPr>
        <w:t>Compagnie d’assurance (responsabilité civile) : __________________________</w:t>
      </w:r>
    </w:p>
    <w:p w:rsidR="001C6C05" w:rsidRDefault="000D4303">
      <w:pPr>
        <w:pStyle w:val="paragraph"/>
        <w:spacing w:line="360" w:lineRule="auto"/>
        <w:ind w:left="-15" w:right="285"/>
      </w:pPr>
      <w:r>
        <w:rPr>
          <w:rStyle w:val="normaltextrun1"/>
          <w:rFonts w:ascii="Arial" w:hAnsi="Arial" w:cs="Arial"/>
          <w:color w:val="000000"/>
        </w:rPr>
        <w:t> N° de contrat : ______________________________________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pacing w:line="360" w:lineRule="auto"/>
        <w:ind w:left="-15" w:right="285"/>
      </w:pP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pacing w:line="360" w:lineRule="auto"/>
        <w:ind w:left="-15"/>
      </w:pPr>
      <w:r>
        <w:rPr>
          <w:rStyle w:val="normaltextrun1"/>
          <w:rFonts w:ascii="Arial" w:hAnsi="Arial" w:cs="Arial"/>
          <w:color w:val="000000"/>
        </w:rPr>
        <w:t>Fait à ______________, le ___________________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pacing w:line="360" w:lineRule="auto"/>
        <w:ind w:left="-15"/>
      </w:pPr>
      <w:r>
        <w:rPr>
          <w:rStyle w:val="normaltextrun1"/>
          <w:rFonts w:ascii="Arial" w:hAnsi="Arial" w:cs="Arial"/>
          <w:i/>
          <w:iCs/>
          <w:color w:val="000000"/>
        </w:rPr>
        <w:t>Signature(s) du ou des représentant(s) légaux précédée(s) de la mention "lu et approuvé »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1C6C05" w:rsidP="009E52DA">
      <w:pPr>
        <w:pStyle w:val="paragraph"/>
        <w:spacing w:line="360" w:lineRule="auto"/>
        <w:rPr>
          <w:rStyle w:val="eop"/>
          <w:rFonts w:ascii="Arial" w:hAnsi="Arial" w:cs="Arial"/>
          <w:color w:val="000000"/>
        </w:rPr>
      </w:pPr>
    </w:p>
    <w:p w:rsidR="001C6C05" w:rsidRDefault="009E52DA">
      <w:pPr>
        <w:pStyle w:val="paragraph"/>
        <w:spacing w:line="360" w:lineRule="auto"/>
        <w:ind w:left="-15"/>
      </w:pPr>
      <w:r>
        <w:rPr>
          <w:rStyle w:val="normaltextrun1"/>
          <w:rFonts w:ascii="Arial" w:hAnsi="Arial" w:cs="Arial"/>
          <w:b/>
          <w:bCs/>
          <w:color w:val="60C4E5"/>
        </w:rPr>
        <w:t>2</w:t>
      </w:r>
      <w:r w:rsidR="000D4303">
        <w:rPr>
          <w:rStyle w:val="normaltextrun1"/>
          <w:rFonts w:ascii="Arial" w:hAnsi="Arial" w:cs="Arial"/>
          <w:b/>
          <w:bCs/>
          <w:color w:val="60C4E5"/>
        </w:rPr>
        <w:t xml:space="preserve"> - Participation à l’encadrement de l'événement Triathlon</w:t>
      </w:r>
      <w:r w:rsidR="000D4303"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hd w:val="clear" w:color="auto" w:fill="FFFFFF"/>
        <w:spacing w:line="360" w:lineRule="auto"/>
      </w:pPr>
      <w:r>
        <w:rPr>
          <w:rStyle w:val="normaltextrun1"/>
          <w:rFonts w:ascii="Arial" w:hAnsi="Arial" w:cs="Arial"/>
          <w:color w:val="000000"/>
        </w:rPr>
        <w:t xml:space="preserve">Nous aurons besoin d’adultes pour baliser le parcours, pour la sécurité de vos enfants, et poinçonner les cartons à chaque passage. 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hd w:val="clear" w:color="auto" w:fill="FFFFFF"/>
        <w:spacing w:line="360" w:lineRule="auto"/>
      </w:pPr>
      <w:r>
        <w:rPr>
          <w:rStyle w:val="normaltextrun1"/>
          <w:rFonts w:ascii="Arial" w:hAnsi="Arial" w:cs="Arial"/>
          <w:color w:val="000000"/>
        </w:rPr>
        <w:t xml:space="preserve">Merci de m’indiquer si vous (ou quelqu’un de votre entourage) pouvez être présent. 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hd w:val="clear" w:color="auto" w:fill="FFFFFF"/>
        <w:spacing w:line="360" w:lineRule="auto"/>
      </w:pPr>
      <w:r>
        <w:rPr>
          <w:rStyle w:val="normaltextrun1"/>
          <w:rFonts w:ascii="Arial" w:hAnsi="Arial" w:cs="Arial"/>
          <w:color w:val="000000"/>
        </w:rPr>
        <w:t>Je, soussigné(e), ________________________________ 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numPr>
          <w:ilvl w:val="0"/>
          <w:numId w:val="4"/>
        </w:numPr>
        <w:shd w:val="clear" w:color="auto" w:fill="FFFFFF"/>
        <w:tabs>
          <w:tab w:val="left" w:pos="720"/>
        </w:tabs>
        <w:spacing w:line="360" w:lineRule="auto"/>
        <w:ind w:left="360" w:firstLine="0"/>
      </w:pPr>
      <w:r>
        <w:rPr>
          <w:rStyle w:val="normaltextrun1"/>
          <w:rFonts w:ascii="Arial" w:hAnsi="Arial" w:cs="Arial"/>
          <w:color w:val="000000"/>
        </w:rPr>
        <w:t>M’engage à être présent le 23 juin pour encadrer le triathlon de 11h30 à 13h30. 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numPr>
          <w:ilvl w:val="0"/>
          <w:numId w:val="5"/>
        </w:numPr>
        <w:shd w:val="clear" w:color="auto" w:fill="FFFFFF"/>
        <w:tabs>
          <w:tab w:val="left" w:pos="720"/>
        </w:tabs>
        <w:spacing w:line="360" w:lineRule="auto"/>
        <w:ind w:left="360" w:firstLine="0"/>
      </w:pPr>
      <w:r>
        <w:rPr>
          <w:rStyle w:val="normaltextrun1"/>
          <w:rFonts w:ascii="Arial" w:hAnsi="Arial" w:cs="Arial"/>
          <w:color w:val="000000"/>
        </w:rPr>
        <w:t>Ne pourra pas être présent pour encadrer le triathlon le 23 juin.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0D4303">
      <w:pPr>
        <w:pStyle w:val="paragraph"/>
        <w:shd w:val="clear" w:color="auto" w:fill="FFFFFF"/>
        <w:spacing w:line="360" w:lineRule="auto"/>
      </w:pPr>
      <w:r>
        <w:rPr>
          <w:rStyle w:val="normaltextrun1"/>
          <w:rFonts w:ascii="Arial" w:hAnsi="Arial" w:cs="Arial"/>
          <w:color w:val="000000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 </w:t>
      </w:r>
      <w:r>
        <w:rPr>
          <w:rStyle w:val="normaltextrun1"/>
          <w:rFonts w:ascii="Arial" w:hAnsi="Arial" w:cs="Arial"/>
          <w:i/>
          <w:iCs/>
          <w:color w:val="000000"/>
        </w:rPr>
        <w:t>Signature</w:t>
      </w:r>
      <w:r>
        <w:rPr>
          <w:rStyle w:val="eop"/>
          <w:rFonts w:ascii="Arial" w:hAnsi="Arial" w:cs="Arial"/>
          <w:color w:val="000000"/>
        </w:rPr>
        <w:t> </w:t>
      </w:r>
    </w:p>
    <w:p w:rsidR="001C6C05" w:rsidRDefault="001C6C05">
      <w:pPr>
        <w:pStyle w:val="paragraph"/>
        <w:shd w:val="clear" w:color="auto" w:fill="FFFFFF"/>
        <w:spacing w:line="360" w:lineRule="auto"/>
        <w:rPr>
          <w:rFonts w:ascii="Arial" w:hAnsi="Arial" w:cs="Arial"/>
          <w:color w:val="000000"/>
        </w:rPr>
      </w:pPr>
    </w:p>
    <w:p w:rsidR="001C6C05" w:rsidRDefault="001C6C05">
      <w:pPr>
        <w:pStyle w:val="paragraph"/>
        <w:shd w:val="clear" w:color="auto" w:fill="FFFFFF"/>
        <w:spacing w:line="360" w:lineRule="auto"/>
        <w:rPr>
          <w:rFonts w:ascii="Arial" w:hAnsi="Arial" w:cs="Arial"/>
          <w:color w:val="000000"/>
        </w:rPr>
      </w:pPr>
    </w:p>
    <w:p w:rsidR="001C6C05" w:rsidRDefault="000D4303">
      <w:pPr>
        <w:pStyle w:val="paragraph"/>
        <w:spacing w:line="360" w:lineRule="auto"/>
        <w:ind w:left="-15"/>
      </w:pPr>
      <w:r>
        <w:rPr>
          <w:rStyle w:val="normaltextrun1"/>
          <w:rFonts w:ascii="Arial" w:hAnsi="Arial" w:cs="Arial"/>
          <w:b/>
          <w:bCs/>
          <w:color w:val="000000"/>
          <w:u w:val="single"/>
        </w:rPr>
        <w:t>Spécificités alimentaires :</w:t>
      </w:r>
      <w:r>
        <w:rPr>
          <w:rStyle w:val="eop"/>
          <w:rFonts w:ascii="Arial" w:hAnsi="Arial" w:cs="Arial"/>
          <w:color w:val="000000"/>
        </w:rPr>
        <w:t> </w:t>
      </w: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5760720" cy="349410"/>
            <wp:effectExtent l="0" t="0" r="0" b="0"/>
            <wp:docPr id="3" name="Image 2" descr="C:\Users\marie_yedjg4a\AppData\Local\Microsoft\Windows\INetCache\Content.MSO\6F1728A2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4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1C6C05" w:rsidSect="009E52DA"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DE6" w:rsidRDefault="009C7DE6">
      <w:pPr>
        <w:spacing w:after="0" w:line="240" w:lineRule="auto"/>
      </w:pPr>
      <w:r>
        <w:separator/>
      </w:r>
    </w:p>
  </w:endnote>
  <w:endnote w:type="continuationSeparator" w:id="0">
    <w:p w:rsidR="009C7DE6" w:rsidRDefault="009C7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N Jinx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DE6" w:rsidRDefault="009C7DE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C7DE6" w:rsidRDefault="009C7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E587A"/>
    <w:multiLevelType w:val="multilevel"/>
    <w:tmpl w:val="F33042CA"/>
    <w:lvl w:ilvl="0">
      <w:numFmt w:val="bullet"/>
      <w:lvlText w:val="o"/>
      <w:lvlJc w:val="left"/>
      <w:pPr>
        <w:ind w:left="720" w:hanging="360"/>
      </w:pPr>
      <w:rPr>
        <w:rFonts w:ascii="Courier New" w:hAnsi="Courier New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o"/>
      <w:lvlJc w:val="left"/>
      <w:pPr>
        <w:ind w:left="2160" w:hanging="360"/>
      </w:pPr>
      <w:rPr>
        <w:rFonts w:ascii="Courier New" w:hAnsi="Courier New"/>
        <w:sz w:val="20"/>
      </w:rPr>
    </w:lvl>
    <w:lvl w:ilvl="3">
      <w:numFmt w:val="bullet"/>
      <w:lvlText w:val="o"/>
      <w:lvlJc w:val="left"/>
      <w:pPr>
        <w:ind w:left="2880" w:hanging="360"/>
      </w:pPr>
      <w:rPr>
        <w:rFonts w:ascii="Courier New" w:hAnsi="Courier New"/>
        <w:sz w:val="20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  <w:sz w:val="20"/>
      </w:rPr>
    </w:lvl>
    <w:lvl w:ilvl="5">
      <w:numFmt w:val="bullet"/>
      <w:lvlText w:val="o"/>
      <w:lvlJc w:val="left"/>
      <w:pPr>
        <w:ind w:left="4320" w:hanging="360"/>
      </w:pPr>
      <w:rPr>
        <w:rFonts w:ascii="Courier New" w:hAnsi="Courier New"/>
        <w:sz w:val="20"/>
      </w:rPr>
    </w:lvl>
    <w:lvl w:ilvl="6">
      <w:numFmt w:val="bullet"/>
      <w:lvlText w:val="o"/>
      <w:lvlJc w:val="left"/>
      <w:pPr>
        <w:ind w:left="5040" w:hanging="360"/>
      </w:pPr>
      <w:rPr>
        <w:rFonts w:ascii="Courier New" w:hAnsi="Courier New"/>
        <w:sz w:val="20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  <w:sz w:val="20"/>
      </w:rPr>
    </w:lvl>
    <w:lvl w:ilvl="8">
      <w:numFmt w:val="bullet"/>
      <w:lvlText w:val="o"/>
      <w:lvlJc w:val="left"/>
      <w:pPr>
        <w:ind w:left="6480" w:hanging="360"/>
      </w:pPr>
      <w:rPr>
        <w:rFonts w:ascii="Courier New" w:hAnsi="Courier New"/>
        <w:sz w:val="20"/>
      </w:rPr>
    </w:lvl>
  </w:abstractNum>
  <w:abstractNum w:abstractNumId="1">
    <w:nsid w:val="3D25670B"/>
    <w:multiLevelType w:val="multilevel"/>
    <w:tmpl w:val="A050936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2">
    <w:nsid w:val="425E3FCC"/>
    <w:multiLevelType w:val="multilevel"/>
    <w:tmpl w:val="7B166C5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3">
    <w:nsid w:val="4E195A90"/>
    <w:multiLevelType w:val="hybridMultilevel"/>
    <w:tmpl w:val="3F9E1674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ECA1874"/>
    <w:multiLevelType w:val="multilevel"/>
    <w:tmpl w:val="9B2EAA80"/>
    <w:lvl w:ilvl="0">
      <w:numFmt w:val="bullet"/>
      <w:lvlText w:val="o"/>
      <w:lvlJc w:val="left"/>
      <w:pPr>
        <w:ind w:left="720" w:hanging="360"/>
      </w:pPr>
      <w:rPr>
        <w:rFonts w:ascii="Courier New" w:hAnsi="Courier New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o"/>
      <w:lvlJc w:val="left"/>
      <w:pPr>
        <w:ind w:left="2160" w:hanging="360"/>
      </w:pPr>
      <w:rPr>
        <w:rFonts w:ascii="Courier New" w:hAnsi="Courier New"/>
        <w:sz w:val="20"/>
      </w:rPr>
    </w:lvl>
    <w:lvl w:ilvl="3">
      <w:numFmt w:val="bullet"/>
      <w:lvlText w:val="o"/>
      <w:lvlJc w:val="left"/>
      <w:pPr>
        <w:ind w:left="2880" w:hanging="360"/>
      </w:pPr>
      <w:rPr>
        <w:rFonts w:ascii="Courier New" w:hAnsi="Courier New"/>
        <w:sz w:val="20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  <w:sz w:val="20"/>
      </w:rPr>
    </w:lvl>
    <w:lvl w:ilvl="5">
      <w:numFmt w:val="bullet"/>
      <w:lvlText w:val="o"/>
      <w:lvlJc w:val="left"/>
      <w:pPr>
        <w:ind w:left="4320" w:hanging="360"/>
      </w:pPr>
      <w:rPr>
        <w:rFonts w:ascii="Courier New" w:hAnsi="Courier New"/>
        <w:sz w:val="20"/>
      </w:rPr>
    </w:lvl>
    <w:lvl w:ilvl="6">
      <w:numFmt w:val="bullet"/>
      <w:lvlText w:val="o"/>
      <w:lvlJc w:val="left"/>
      <w:pPr>
        <w:ind w:left="5040" w:hanging="360"/>
      </w:pPr>
      <w:rPr>
        <w:rFonts w:ascii="Courier New" w:hAnsi="Courier New"/>
        <w:sz w:val="20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  <w:sz w:val="20"/>
      </w:rPr>
    </w:lvl>
    <w:lvl w:ilvl="8">
      <w:numFmt w:val="bullet"/>
      <w:lvlText w:val="o"/>
      <w:lvlJc w:val="left"/>
      <w:pPr>
        <w:ind w:left="6480" w:hanging="360"/>
      </w:pPr>
      <w:rPr>
        <w:rFonts w:ascii="Courier New" w:hAnsi="Courier New"/>
        <w:sz w:val="20"/>
      </w:rPr>
    </w:lvl>
  </w:abstractNum>
  <w:abstractNum w:abstractNumId="5">
    <w:nsid w:val="70D74083"/>
    <w:multiLevelType w:val="multilevel"/>
    <w:tmpl w:val="29EC870A"/>
    <w:lvl w:ilvl="0">
      <w:numFmt w:val="bullet"/>
      <w:lvlText w:val="o"/>
      <w:lvlJc w:val="left"/>
      <w:pPr>
        <w:ind w:left="720" w:hanging="360"/>
      </w:pPr>
      <w:rPr>
        <w:rFonts w:ascii="Courier New" w:hAnsi="Courier New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o"/>
      <w:lvlJc w:val="left"/>
      <w:pPr>
        <w:ind w:left="2160" w:hanging="360"/>
      </w:pPr>
      <w:rPr>
        <w:rFonts w:ascii="Courier New" w:hAnsi="Courier New"/>
        <w:sz w:val="20"/>
      </w:rPr>
    </w:lvl>
    <w:lvl w:ilvl="3">
      <w:numFmt w:val="bullet"/>
      <w:lvlText w:val="o"/>
      <w:lvlJc w:val="left"/>
      <w:pPr>
        <w:ind w:left="2880" w:hanging="360"/>
      </w:pPr>
      <w:rPr>
        <w:rFonts w:ascii="Courier New" w:hAnsi="Courier New"/>
        <w:sz w:val="20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  <w:sz w:val="20"/>
      </w:rPr>
    </w:lvl>
    <w:lvl w:ilvl="5">
      <w:numFmt w:val="bullet"/>
      <w:lvlText w:val="o"/>
      <w:lvlJc w:val="left"/>
      <w:pPr>
        <w:ind w:left="4320" w:hanging="360"/>
      </w:pPr>
      <w:rPr>
        <w:rFonts w:ascii="Courier New" w:hAnsi="Courier New"/>
        <w:sz w:val="20"/>
      </w:rPr>
    </w:lvl>
    <w:lvl w:ilvl="6">
      <w:numFmt w:val="bullet"/>
      <w:lvlText w:val="o"/>
      <w:lvlJc w:val="left"/>
      <w:pPr>
        <w:ind w:left="5040" w:hanging="360"/>
      </w:pPr>
      <w:rPr>
        <w:rFonts w:ascii="Courier New" w:hAnsi="Courier New"/>
        <w:sz w:val="20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  <w:sz w:val="20"/>
      </w:rPr>
    </w:lvl>
    <w:lvl w:ilvl="8">
      <w:numFmt w:val="bullet"/>
      <w:lvlText w:val="o"/>
      <w:lvlJc w:val="left"/>
      <w:pPr>
        <w:ind w:left="6480" w:hanging="360"/>
      </w:pPr>
      <w:rPr>
        <w:rFonts w:ascii="Courier New" w:hAnsi="Courier New"/>
        <w:sz w:val="20"/>
      </w:rPr>
    </w:lvl>
  </w:abstractNum>
  <w:abstractNum w:abstractNumId="6">
    <w:nsid w:val="73512D43"/>
    <w:multiLevelType w:val="hybridMultilevel"/>
    <w:tmpl w:val="D346DE7C"/>
    <w:lvl w:ilvl="0" w:tplc="5802A0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C6C05"/>
    <w:rsid w:val="00075D41"/>
    <w:rsid w:val="000C6D21"/>
    <w:rsid w:val="000D4303"/>
    <w:rsid w:val="00156755"/>
    <w:rsid w:val="001C6C05"/>
    <w:rsid w:val="004B1394"/>
    <w:rsid w:val="00735CDD"/>
    <w:rsid w:val="008068BF"/>
    <w:rsid w:val="00871CDD"/>
    <w:rsid w:val="00924F45"/>
    <w:rsid w:val="00951D3D"/>
    <w:rsid w:val="00977B79"/>
    <w:rsid w:val="009C7DE6"/>
    <w:rsid w:val="009E52DA"/>
    <w:rsid w:val="00B077D4"/>
    <w:rsid w:val="00D92E54"/>
    <w:rsid w:val="00E21D01"/>
    <w:rsid w:val="00E77070"/>
    <w:rsid w:val="00F46786"/>
    <w:rsid w:val="00F8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ontextualspellingandgrammarerror">
    <w:name w:val="contextualspellingandgrammarerror"/>
    <w:basedOn w:val="Policepardfaut"/>
  </w:style>
  <w:style w:type="character" w:customStyle="1" w:styleId="normaltextrun1">
    <w:name w:val="normaltextrun1"/>
    <w:basedOn w:val="Policepardfaut"/>
  </w:style>
  <w:style w:type="character" w:customStyle="1" w:styleId="eop">
    <w:name w:val="eop"/>
    <w:basedOn w:val="Policepardfaut"/>
  </w:style>
  <w:style w:type="character" w:customStyle="1" w:styleId="scxw90243337">
    <w:name w:val="scxw90243337"/>
    <w:basedOn w:val="Policepardfaut"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ontextualspellingandgrammarerror">
    <w:name w:val="contextualspellingandgrammarerror"/>
    <w:basedOn w:val="Policepardfaut"/>
  </w:style>
  <w:style w:type="character" w:customStyle="1" w:styleId="normaltextrun1">
    <w:name w:val="normaltextrun1"/>
    <w:basedOn w:val="Policepardfaut"/>
  </w:style>
  <w:style w:type="character" w:customStyle="1" w:styleId="eop">
    <w:name w:val="eop"/>
    <w:basedOn w:val="Policepardfaut"/>
  </w:style>
  <w:style w:type="character" w:customStyle="1" w:styleId="scxw90243337">
    <w:name w:val="scxw90243337"/>
    <w:basedOn w:val="Policepardfaut"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tmp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551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lefebvre</dc:creator>
  <cp:lastModifiedBy>BUREAU</cp:lastModifiedBy>
  <cp:revision>12</cp:revision>
  <dcterms:created xsi:type="dcterms:W3CDTF">2018-06-10T20:48:00Z</dcterms:created>
  <dcterms:modified xsi:type="dcterms:W3CDTF">2018-06-13T14:16:00Z</dcterms:modified>
</cp:coreProperties>
</file>